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E8DE8" w14:textId="0B40AB20" w:rsidR="000B079C" w:rsidRPr="00641531" w:rsidRDefault="00641531" w:rsidP="0064153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641531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แบบขอใช้</w:t>
      </w:r>
      <w:r w:rsidR="00AF6A33">
        <w:rPr>
          <w:rFonts w:ascii="TH SarabunIT๙" w:hAnsi="TH SarabunIT๙" w:cs="TH SarabunIT๙" w:hint="cs"/>
          <w:b/>
          <w:bCs/>
          <w:sz w:val="44"/>
          <w:szCs w:val="44"/>
          <w:cs/>
        </w:rPr>
        <w:t>สถานที่</w:t>
      </w:r>
      <w:r w:rsidRPr="00641531"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องค์การบริหารส่วนตำบลหนอง</w:t>
      </w:r>
      <w:proofErr w:type="spellStart"/>
      <w:r w:rsidRPr="00641531">
        <w:rPr>
          <w:rFonts w:ascii="TH SarabunIT๙" w:hAnsi="TH SarabunIT๙" w:cs="TH SarabunIT๙" w:hint="cs"/>
          <w:b/>
          <w:bCs/>
          <w:sz w:val="44"/>
          <w:szCs w:val="44"/>
          <w:cs/>
        </w:rPr>
        <w:t>แปน</w:t>
      </w:r>
      <w:proofErr w:type="spellEnd"/>
    </w:p>
    <w:p w14:paraId="41E173A6" w14:textId="77777777" w:rsidR="000B079C" w:rsidRPr="000B079C" w:rsidRDefault="000B079C" w:rsidP="000B079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4EBDE5E" w14:textId="3F3D10A9" w:rsidR="000B079C" w:rsidRDefault="000B079C" w:rsidP="000B079C">
      <w:pPr>
        <w:pStyle w:val="a3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0FAA3C8" w14:textId="77777777" w:rsidR="000B079C" w:rsidRPr="000B079C" w:rsidRDefault="000B079C" w:rsidP="000B079C">
      <w:pPr>
        <w:pStyle w:val="a3"/>
        <w:ind w:left="4320" w:firstLine="720"/>
        <w:rPr>
          <w:rFonts w:ascii="TH SarabunIT๙" w:hAnsi="TH SarabunIT๙" w:cs="TH SarabunIT๙"/>
          <w:sz w:val="16"/>
          <w:szCs w:val="16"/>
        </w:rPr>
      </w:pPr>
    </w:p>
    <w:p w14:paraId="35789885" w14:textId="5296246C" w:rsidR="00AF6A33" w:rsidRDefault="00AF6A33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ขออนุญาตใช้สถานที่</w:t>
      </w:r>
    </w:p>
    <w:p w14:paraId="65001727" w14:textId="77777777" w:rsidR="00AF6A33" w:rsidRPr="00AF6A33" w:rsidRDefault="00AF6A33" w:rsidP="000B079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7017B079" w14:textId="4AF1B34E" w:rsidR="000B079C" w:rsidRDefault="000B079C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</w:p>
    <w:p w14:paraId="6EE82CBC" w14:textId="5C092D98" w:rsidR="000B079C" w:rsidRPr="006D76A7" w:rsidRDefault="000B079C" w:rsidP="000B079C">
      <w:pPr>
        <w:pStyle w:val="a3"/>
        <w:rPr>
          <w:rFonts w:ascii="TH SarabunIT๙" w:hAnsi="TH SarabunIT๙" w:cs="TH SarabunIT๙"/>
          <w:sz w:val="24"/>
          <w:szCs w:val="24"/>
        </w:rPr>
      </w:pPr>
    </w:p>
    <w:p w14:paraId="6F952B58" w14:textId="77777777" w:rsidR="002B63EC" w:rsidRDefault="000B079C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41531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D133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ตำแหน่ง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846BEA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41531"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หน่วยงาน......................................................................ที่อยู่....................................................................................</w:t>
      </w:r>
    </w:p>
    <w:p w14:paraId="49F49B4C" w14:textId="1E0781A2" w:rsidR="00DD133F" w:rsidRDefault="002B63EC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.............................................................ตำบล.........................อำเภอ............................จังหวัด................................</w:t>
      </w:r>
    </w:p>
    <w:p w14:paraId="2104ECAF" w14:textId="55DD60AA" w:rsidR="002B63EC" w:rsidRPr="00022B8F" w:rsidRDefault="002B63EC" w:rsidP="00846BE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22B8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ขออนุญาตใช้สถานที่</w:t>
      </w:r>
    </w:p>
    <w:p w14:paraId="5FC15963" w14:textId="66FD5E79" w:rsidR="00E9224F" w:rsidRDefault="002B63EC" w:rsidP="00846BE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46BEA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อาคารอเนกประสงค์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511A">
        <w:rPr>
          <w:rFonts w:ascii="TH SarabunIT๙" w:hAnsi="TH SarabunIT๙" w:cs="TH SarabunIT๙"/>
          <w:sz w:val="32"/>
          <w:szCs w:val="32"/>
          <w:cs/>
        </w:rPr>
        <w:tab/>
      </w:r>
      <w:r w:rsidR="0039511A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022B8F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พื้นที่บริเวณหน้าที่ทำการ </w:t>
      </w:r>
      <w:proofErr w:type="spellStart"/>
      <w:r w:rsidR="00022B8F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022B8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46BEA">
        <w:rPr>
          <w:rFonts w:ascii="TH SarabunIT๙" w:hAnsi="TH SarabunIT๙" w:cs="TH SarabunIT๙"/>
          <w:sz w:val="32"/>
          <w:szCs w:val="32"/>
          <w:cs/>
        </w:rPr>
        <w:tab/>
      </w:r>
    </w:p>
    <w:p w14:paraId="0B6924E3" w14:textId="7C1F14E5" w:rsidR="00846BEA" w:rsidRDefault="00846BEA" w:rsidP="00E9224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</w:t>
      </w:r>
      <w:r w:rsidR="00022B8F">
        <w:rPr>
          <w:rFonts w:ascii="TH SarabunIT๙" w:hAnsi="TH SarabunIT๙" w:cs="TH SarabunIT๙" w:hint="cs"/>
          <w:sz w:val="32"/>
          <w:szCs w:val="32"/>
          <w:cs/>
        </w:rPr>
        <w:t xml:space="preserve"> พื้นที่สนามกีฬา</w:t>
      </w:r>
      <w:r w:rsidR="0039511A">
        <w:rPr>
          <w:rFonts w:ascii="TH SarabunIT๙" w:hAnsi="TH SarabunIT๙" w:cs="TH SarabunIT๙"/>
          <w:sz w:val="32"/>
          <w:szCs w:val="32"/>
          <w:cs/>
        </w:rPr>
        <w:tab/>
      </w:r>
      <w:r w:rsidR="0039511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39511A">
        <w:rPr>
          <w:rFonts w:ascii="TH SarabunIT๙" w:hAnsi="TH SarabunIT๙" w:cs="TH SarabunIT๙" w:hint="cs"/>
          <w:sz w:val="32"/>
          <w:szCs w:val="32"/>
          <w:cs/>
        </w:rPr>
        <w:t>อื่นๆ ระบุ.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022B8F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4F719099" w14:textId="48834F29" w:rsidR="00022B8F" w:rsidRDefault="00022B8F" w:rsidP="00E9224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จำนวนผู้เข้าประชุม................คน</w:t>
      </w:r>
    </w:p>
    <w:p w14:paraId="7080B15B" w14:textId="77777777" w:rsidR="00022B8F" w:rsidRPr="00022B8F" w:rsidRDefault="00022B8F" w:rsidP="00E9224F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63E236B0" w14:textId="7CC0A7EC" w:rsidR="00022B8F" w:rsidRDefault="00022B8F" w:rsidP="00E9224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ในวันที่....................เดือน.................................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.........................เวลา...............น. ถึง เวลา...............น.</w:t>
      </w:r>
    </w:p>
    <w:p w14:paraId="05F6FF33" w14:textId="16D60B58" w:rsidR="00022B8F" w:rsidRDefault="00022B8F" w:rsidP="00022B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เพื่อดำเนินการ..........................................................................................................................................................</w:t>
      </w:r>
    </w:p>
    <w:p w14:paraId="2C7DDC3A" w14:textId="6EB9759A" w:rsidR="00022B8F" w:rsidRDefault="00022B8F" w:rsidP="00022B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E530ED" w14:textId="7A92D4FA" w:rsidR="00DD133F" w:rsidRPr="00022B8F" w:rsidRDefault="00DD133F" w:rsidP="000B079C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6E0175B3" w14:textId="779C8A8D" w:rsidR="00DD133F" w:rsidRDefault="00DD133F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03FDDC9E" w14:textId="77777777" w:rsidR="00022B8F" w:rsidRPr="00022B8F" w:rsidRDefault="00022B8F" w:rsidP="00075723">
      <w:pPr>
        <w:pStyle w:val="a3"/>
        <w:ind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2B8F">
        <w:rPr>
          <w:rFonts w:ascii="TH SarabunIT๙" w:hAnsi="TH SarabunIT๙" w:cs="TH SarabunIT๙" w:hint="cs"/>
          <w:sz w:val="20"/>
          <w:szCs w:val="20"/>
          <w:cs/>
        </w:rPr>
        <w:t xml:space="preserve">       </w:t>
      </w:r>
    </w:p>
    <w:p w14:paraId="4B7C44D9" w14:textId="11C78BE6" w:rsidR="00022B8F" w:rsidRDefault="00022B8F" w:rsidP="00022B8F">
      <w:pPr>
        <w:pStyle w:val="a3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ขอแสดงความนับถือ</w:t>
      </w:r>
    </w:p>
    <w:p w14:paraId="2AD18236" w14:textId="427D1534" w:rsidR="00DD133F" w:rsidRPr="002462AB" w:rsidRDefault="00DD133F" w:rsidP="000B079C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53A33F96" w14:textId="2558437A" w:rsidR="00DD133F" w:rsidRDefault="00DD133F" w:rsidP="00075723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ผู้ขอ</w:t>
      </w:r>
    </w:p>
    <w:p w14:paraId="133CB6D8" w14:textId="629BBEA7" w:rsidR="00DD133F" w:rsidRDefault="00DD133F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/>
          <w:sz w:val="32"/>
          <w:szCs w:val="32"/>
          <w:cs/>
        </w:rPr>
        <w:tab/>
      </w:r>
      <w:r w:rsidR="0007572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(.........................................................)</w:t>
      </w:r>
    </w:p>
    <w:p w14:paraId="3B894A26" w14:textId="1CEE6973" w:rsidR="00DD133F" w:rsidRPr="00E9224F" w:rsidRDefault="00DD133F" w:rsidP="000B079C">
      <w:pPr>
        <w:pStyle w:val="a3"/>
        <w:rPr>
          <w:rFonts w:ascii="TH SarabunIT๙" w:hAnsi="TH SarabunIT๙" w:cs="TH SarabunIT๙"/>
          <w:sz w:val="24"/>
          <w:szCs w:val="24"/>
        </w:rPr>
      </w:pPr>
    </w:p>
    <w:p w14:paraId="0ECBBC79" w14:textId="709D83C4" w:rsidR="00DD133F" w:rsidRPr="00075723" w:rsidRDefault="00DD133F" w:rsidP="0039511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ความเห็นของหัว</w:t>
      </w:r>
      <w:r w:rsidR="00075723"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หน้าฝ่ายฯ</w:t>
      </w:r>
      <w:r w:rsidR="004949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949D1"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</w:t>
      </w:r>
      <w:r w:rsidR="004949D1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</w:p>
    <w:p w14:paraId="2E2CFEB7" w14:textId="0DD9C7F4" w:rsidR="00075723" w:rsidRDefault="004949D1" w:rsidP="0039511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เห็นควรอนุญาตยกเว้นค่าธรรมเนียม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42784595" w14:textId="58176A85" w:rsidR="004949D1" w:rsidRDefault="004949D1" w:rsidP="0039511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เห็นควรอนุญาตเรียกเก็บค่าธรรมเนียม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14:paraId="2DD2E7F9" w14:textId="2ADF6D16" w:rsidR="004949D1" w:rsidRDefault="004949D1" w:rsidP="0039511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) 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0E3E0FA" w14:textId="5868B6D0" w:rsidR="00075723" w:rsidRDefault="004949D1" w:rsidP="000B079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18CCE99D" w14:textId="5421C69D" w:rsidR="00075723" w:rsidRDefault="00075723" w:rsidP="0039511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B16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B16BA">
        <w:rPr>
          <w:rFonts w:ascii="TH SarabunIT๙" w:hAnsi="TH SarabunIT๙" w:cs="TH SarabunIT๙" w:hint="cs"/>
          <w:sz w:val="32"/>
          <w:szCs w:val="32"/>
          <w:cs/>
        </w:rPr>
        <w:t>นางสาวรัศมี  แสนสุด</w:t>
      </w:r>
      <w:r w:rsidR="004949D1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16A6E28" w14:textId="2ECD5120" w:rsidR="00075723" w:rsidRDefault="00075723" w:rsidP="0007572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85C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(นางสาวรัศมี  แสนสุด)</w:t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D57A8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B1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7A8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B16BA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267490AA" w14:textId="69300772" w:rsidR="00075723" w:rsidRDefault="00A85CCA" w:rsidP="0007572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หัวหน้าฝ่ายบริหารงานทั่วไป</w:t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/>
          <w:sz w:val="32"/>
          <w:szCs w:val="32"/>
          <w:cs/>
        </w:rPr>
        <w:tab/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57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9D1">
        <w:rPr>
          <w:rFonts w:ascii="TH SarabunIT๙" w:hAnsi="TH SarabunIT๙" w:cs="TH SarabunIT๙" w:hint="cs"/>
          <w:sz w:val="32"/>
          <w:szCs w:val="32"/>
          <w:cs/>
        </w:rPr>
        <w:t xml:space="preserve">  หัวหน้าสำนักปลัด</w:t>
      </w:r>
    </w:p>
    <w:p w14:paraId="669B6A75" w14:textId="734FEC0F" w:rsidR="00075723" w:rsidRPr="00B9271E" w:rsidRDefault="00075723" w:rsidP="00075723">
      <w:pPr>
        <w:pStyle w:val="a3"/>
        <w:ind w:firstLine="720"/>
        <w:rPr>
          <w:rFonts w:ascii="TH SarabunIT๙" w:hAnsi="TH SarabunIT๙" w:cs="TH SarabunIT๙"/>
          <w:sz w:val="28"/>
        </w:rPr>
      </w:pPr>
    </w:p>
    <w:p w14:paraId="73324280" w14:textId="52DE3505" w:rsidR="008B6905" w:rsidRPr="00075723" w:rsidRDefault="00075723" w:rsidP="00B9271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757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</w:t>
      </w:r>
      <w:r w:rsidR="008B69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ปลัด </w:t>
      </w:r>
      <w:proofErr w:type="spellStart"/>
      <w:r w:rsidR="008B6905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8B690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="00B9271E" w:rsidRPr="00A85CC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นายกองค์การบริหารส่วนตำบล</w:t>
      </w:r>
    </w:p>
    <w:p w14:paraId="29609614" w14:textId="00B6F0E4" w:rsidR="00075723" w:rsidRDefault="00075723" w:rsidP="00B927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 w:hint="cs"/>
          <w:b/>
          <w:bCs/>
          <w:sz w:val="32"/>
          <w:szCs w:val="32"/>
          <w:cs/>
        </w:rPr>
        <w:t>(   ) อนุญาต</w:t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71E">
        <w:rPr>
          <w:rFonts w:ascii="TH SarabunIT๙" w:hAnsi="TH SarabunIT๙" w:cs="TH SarabunIT๙" w:hint="cs"/>
          <w:b/>
          <w:bCs/>
          <w:sz w:val="32"/>
          <w:szCs w:val="32"/>
          <w:cs/>
        </w:rPr>
        <w:t>(   ) ไม่อนุญาต</w:t>
      </w:r>
    </w:p>
    <w:p w14:paraId="796A3370" w14:textId="77777777" w:rsidR="00075723" w:rsidRDefault="00075723" w:rsidP="0007572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443609" w14:textId="26313847" w:rsidR="00075723" w:rsidRDefault="00075723" w:rsidP="00B927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</w:t>
      </w:r>
      <w:r w:rsidR="00A85CC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/>
          <w:sz w:val="32"/>
          <w:szCs w:val="32"/>
          <w:cs/>
        </w:rPr>
        <w:tab/>
      </w:r>
      <w:r w:rsidR="00B9271E">
        <w:rPr>
          <w:rFonts w:ascii="TH SarabunIT๙" w:hAnsi="TH SarabunIT๙" w:cs="TH SarabunIT๙" w:hint="cs"/>
          <w:sz w:val="32"/>
          <w:szCs w:val="32"/>
          <w:cs/>
        </w:rPr>
        <w:t>(ลงชื่อ) ว่าที่ร้อยตรี.........................................</w:t>
      </w:r>
    </w:p>
    <w:p w14:paraId="095948C9" w14:textId="23AEB49C" w:rsidR="00B9271E" w:rsidRDefault="00B9271E" w:rsidP="00B9271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16B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B16BA">
        <w:rPr>
          <w:rFonts w:ascii="TH SarabunIT๙" w:hAnsi="TH SarabunIT๙" w:cs="TH SarabunIT๙" w:hint="cs"/>
          <w:sz w:val="32"/>
          <w:szCs w:val="32"/>
          <w:cs/>
        </w:rPr>
        <w:t>นายประยูร  บัวช่วย</w:t>
      </w:r>
      <w:r w:rsidR="0007572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6B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(ปกรณ์  สุวรรณ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57BE99F" w14:textId="1D3ADB38" w:rsidR="002462AB" w:rsidRDefault="00B9271E" w:rsidP="00022B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905">
        <w:rPr>
          <w:rFonts w:ascii="TH SarabunIT๙" w:hAnsi="TH SarabunIT๙" w:cs="TH SarabunIT๙" w:hint="cs"/>
          <w:sz w:val="32"/>
          <w:szCs w:val="32"/>
          <w:cs/>
        </w:rPr>
        <w:t xml:space="preserve">  ปลัดองค์การบริหารส่วนตำบลหนอง</w:t>
      </w:r>
      <w:proofErr w:type="spellStart"/>
      <w:r w:rsidR="008B6905"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B16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แปน</w:t>
      </w:r>
      <w:proofErr w:type="spellEnd"/>
      <w:r w:rsidR="002462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2342228" w14:textId="7F959A78" w:rsidR="00DD133F" w:rsidRPr="000B079C" w:rsidRDefault="002462AB" w:rsidP="002462AB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sectPr w:rsidR="00DD133F" w:rsidRPr="000B079C" w:rsidSect="00044389">
      <w:pgSz w:w="12240" w:h="15840"/>
      <w:pgMar w:top="1135" w:right="1467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9C"/>
    <w:rsid w:val="00022B8F"/>
    <w:rsid w:val="00044389"/>
    <w:rsid w:val="00075723"/>
    <w:rsid w:val="000B079C"/>
    <w:rsid w:val="002462AB"/>
    <w:rsid w:val="002B63EC"/>
    <w:rsid w:val="0039511A"/>
    <w:rsid w:val="003B16BA"/>
    <w:rsid w:val="003D1738"/>
    <w:rsid w:val="004725DE"/>
    <w:rsid w:val="004949D1"/>
    <w:rsid w:val="0052420D"/>
    <w:rsid w:val="005A7FAE"/>
    <w:rsid w:val="00625867"/>
    <w:rsid w:val="00641531"/>
    <w:rsid w:val="006D76A7"/>
    <w:rsid w:val="00846BEA"/>
    <w:rsid w:val="008B6905"/>
    <w:rsid w:val="008D578A"/>
    <w:rsid w:val="00A85CCA"/>
    <w:rsid w:val="00AF6A33"/>
    <w:rsid w:val="00B9271E"/>
    <w:rsid w:val="00D57A84"/>
    <w:rsid w:val="00DD133F"/>
    <w:rsid w:val="00E9224F"/>
    <w:rsid w:val="00F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2A41"/>
  <w15:chartTrackingRefBased/>
  <w15:docId w15:val="{F95DB1AA-7121-43EA-8218-21939B3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admin200467</cp:lastModifiedBy>
  <cp:revision>2</cp:revision>
  <cp:lastPrinted>2022-01-06T01:49:00Z</cp:lastPrinted>
  <dcterms:created xsi:type="dcterms:W3CDTF">2024-06-13T07:08:00Z</dcterms:created>
  <dcterms:modified xsi:type="dcterms:W3CDTF">2024-06-13T07:08:00Z</dcterms:modified>
</cp:coreProperties>
</file>