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95" w:rsidRDefault="001E0395" w:rsidP="009C0B2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1E0395" w:rsidRDefault="001E0395" w:rsidP="009C0B2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1E0395" w:rsidRDefault="001E0395" w:rsidP="009C0B2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/>
          <w:b/>
          <w:bCs/>
          <w:noProof/>
          <w:sz w:val="80"/>
          <w:szCs w:val="80"/>
        </w:rPr>
        <w:drawing>
          <wp:anchor distT="0" distB="0" distL="114300" distR="114300" simplePos="0" relativeHeight="251669504" behindDoc="0" locked="0" layoutInCell="1" allowOverlap="1">
            <wp:simplePos x="4080294" y="914400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B23" w:rsidRPr="001E0395" w:rsidRDefault="009C0B23" w:rsidP="009C0B2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ประกาศองค์การบริหารส่วนตำบลหนอง</w:t>
      </w:r>
      <w:proofErr w:type="spellStart"/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แปน</w:t>
      </w:r>
      <w:proofErr w:type="spellEnd"/>
    </w:p>
    <w:p w:rsidR="009C0B23" w:rsidRPr="001E0395" w:rsidRDefault="009C0B23" w:rsidP="009C0B2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เรื่อง  บัญชีรายการที่ดินและสิ่งปลูกสร้าง</w:t>
      </w:r>
      <w:r w:rsidRPr="001E0395">
        <w:rPr>
          <w:rFonts w:ascii="TH SarabunPSK" w:hAnsi="TH SarabunPSK" w:cs="TH SarabunPSK"/>
          <w:b/>
          <w:bCs/>
          <w:sz w:val="80"/>
          <w:szCs w:val="80"/>
        </w:rPr>
        <w:t xml:space="preserve"> </w:t>
      </w:r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(</w:t>
      </w:r>
      <w:proofErr w:type="spellStart"/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ภ.ด.ส</w:t>
      </w:r>
      <w:proofErr w:type="spellEnd"/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.3)</w:t>
      </w:r>
    </w:p>
    <w:p w:rsidR="00C60617" w:rsidRPr="001E0395" w:rsidRDefault="00560DE9" w:rsidP="001E0395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>ประจำปี  2568</w:t>
      </w:r>
    </w:p>
    <w:p w:rsidR="009C0B23" w:rsidRPr="001E0395" w:rsidRDefault="009C0B23" w:rsidP="009C0B2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 xml:space="preserve">  องค์การบริหารส่วนตำบลหนอง</w:t>
      </w:r>
      <w:proofErr w:type="spellStart"/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แปน</w:t>
      </w:r>
      <w:proofErr w:type="spellEnd"/>
    </w:p>
    <w:p w:rsidR="00E4300E" w:rsidRPr="001E0395" w:rsidRDefault="00C60617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อำเภอเจริ</w:t>
      </w:r>
      <w:r w:rsidRPr="001E0395">
        <w:rPr>
          <w:rFonts w:ascii="TH SarabunPSK" w:hAnsi="TH SarabunPSK" w:cs="TH SarabunPSK" w:hint="cs"/>
          <w:b/>
          <w:bCs/>
          <w:sz w:val="80"/>
          <w:szCs w:val="80"/>
          <w:cs/>
        </w:rPr>
        <w:t>ญศิลป์  จังหวัดสกลนคร</w:t>
      </w:r>
    </w:p>
    <w:p w:rsidR="002C1CA0" w:rsidRPr="001E0395" w:rsidRDefault="002C1CA0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2877E0" w:rsidRDefault="002877E0" w:rsidP="002877E0">
      <w:pPr>
        <w:rPr>
          <w:rFonts w:ascii="TH SarabunPSK" w:hAnsi="TH SarabunPSK" w:cs="TH SarabunPSK"/>
          <w:b/>
          <w:bCs/>
          <w:sz w:val="88"/>
          <w:szCs w:val="88"/>
        </w:rPr>
      </w:pPr>
    </w:p>
    <w:p w:rsidR="00C60617" w:rsidRPr="002877E0" w:rsidRDefault="002877E0" w:rsidP="002877E0">
      <w:pPr>
        <w:rPr>
          <w:rFonts w:ascii="TH SarabunPSK" w:hAnsi="TH SarabunPSK" w:cs="TH SarabunPSK"/>
          <w:b/>
          <w:bCs/>
          <w:sz w:val="88"/>
          <w:szCs w:val="88"/>
        </w:rPr>
      </w:pPr>
      <w:r>
        <w:rPr>
          <w:rFonts w:ascii="TH SarabunPSK" w:hAnsi="TH SarabunPSK" w:cs="TH SarabunPSK" w:hint="cs"/>
          <w:b/>
          <w:bCs/>
          <w:noProof/>
          <w:sz w:val="88"/>
          <w:szCs w:val="88"/>
        </w:rPr>
        <w:drawing>
          <wp:anchor distT="0" distB="0" distL="114300" distR="114300" simplePos="0" relativeHeight="25166848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A0" w:rsidRPr="002877E0" w:rsidRDefault="002C1CA0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ประกาศองค์การบริหารส่วนตำบลหนอง</w:t>
      </w:r>
      <w:proofErr w:type="spellStart"/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แปน</w:t>
      </w:r>
      <w:proofErr w:type="spellEnd"/>
    </w:p>
    <w:p w:rsidR="002C1CA0" w:rsidRDefault="002C1CA0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เรื่อง  บัญชีรายการที่ดินและสิ่งปลูกสร้าง</w:t>
      </w:r>
      <w:r w:rsidRPr="002877E0">
        <w:rPr>
          <w:rFonts w:ascii="TH SarabunPSK" w:hAnsi="TH SarabunPSK" w:cs="TH SarabunPSK"/>
          <w:b/>
          <w:bCs/>
          <w:sz w:val="80"/>
          <w:szCs w:val="80"/>
        </w:rPr>
        <w:t xml:space="preserve"> </w:t>
      </w:r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(</w:t>
      </w:r>
      <w:proofErr w:type="spellStart"/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ภ.ด.ส</w:t>
      </w:r>
      <w:proofErr w:type="spellEnd"/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.3)</w:t>
      </w:r>
    </w:p>
    <w:p w:rsidR="002877E0" w:rsidRPr="002877E0" w:rsidRDefault="00560DE9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>ประจำปี  2568</w:t>
      </w:r>
    </w:p>
    <w:p w:rsidR="002C1CA0" w:rsidRPr="002877E0" w:rsidRDefault="002C1CA0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 xml:space="preserve">  ในเขตองค์การบริหารส่วนตำบลหนอง</w:t>
      </w:r>
      <w:proofErr w:type="spellStart"/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แปน</w:t>
      </w:r>
      <w:proofErr w:type="spellEnd"/>
    </w:p>
    <w:p w:rsidR="002C1CA0" w:rsidRPr="002877E0" w:rsidRDefault="002C1CA0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ตามพระราชบัญญัติภาษีที่ดินและสิ่งปลูกสร้าง พ.ศ. 2562</w:t>
      </w:r>
    </w:p>
    <w:p w:rsidR="00F838A8" w:rsidRPr="002877E0" w:rsidRDefault="00F838A8" w:rsidP="002C1CA0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</w:p>
    <w:p w:rsidR="00F838A8" w:rsidRDefault="00F838A8" w:rsidP="002C1CA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2C1CA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2227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22704" w:rsidRDefault="00222704" w:rsidP="002227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22704" w:rsidRDefault="00222704" w:rsidP="002227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77C1" w:rsidRPr="001E0395" w:rsidRDefault="008C18BD" w:rsidP="001E03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4080294" y="1966823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7C1" w:rsidRPr="008C18BD">
        <w:rPr>
          <w:rFonts w:ascii="TH SarabunPSK" w:hAnsi="TH SarabunPSK" w:cs="TH SarabunPSK"/>
          <w:b/>
          <w:bCs/>
          <w:sz w:val="92"/>
          <w:szCs w:val="92"/>
          <w:cs/>
        </w:rPr>
        <w:t>บัญชีรายการที่ดินและสิ่งปลูกสร้าง</w:t>
      </w:r>
      <w:r w:rsidR="003677C1" w:rsidRPr="008C18BD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="003677C1" w:rsidRPr="008C18BD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="003677C1" w:rsidRPr="008C18BD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="003677C1" w:rsidRPr="008C18BD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3677C1" w:rsidRPr="008C18BD" w:rsidRDefault="003677C1" w:rsidP="001E0395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ป</w:t>
      </w:r>
      <w:r w:rsidR="00560DE9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2568</w:t>
      </w:r>
    </w:p>
    <w:p w:rsidR="003677C1" w:rsidRPr="008C18BD" w:rsidRDefault="003677C1" w:rsidP="001E0395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หมู่ที่  1  บ้านหนอง</w:t>
      </w:r>
      <w:proofErr w:type="spellStart"/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แปน</w:t>
      </w:r>
      <w:proofErr w:type="spellEnd"/>
    </w:p>
    <w:p w:rsidR="003677C1" w:rsidRPr="008C18BD" w:rsidRDefault="003677C1" w:rsidP="003677C1">
      <w:pPr>
        <w:rPr>
          <w:sz w:val="92"/>
          <w:szCs w:val="92"/>
        </w:rPr>
      </w:pPr>
    </w:p>
    <w:p w:rsidR="00F838A8" w:rsidRPr="008C18BD" w:rsidRDefault="00F838A8" w:rsidP="002C1CA0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</w:p>
    <w:p w:rsidR="00222704" w:rsidRDefault="00222704" w:rsidP="002C1CA0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</w:p>
    <w:p w:rsidR="00222704" w:rsidRPr="008C18BD" w:rsidRDefault="00222704" w:rsidP="002C1CA0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</w:p>
    <w:p w:rsidR="00F838A8" w:rsidRPr="008C18BD" w:rsidRDefault="008C18BD" w:rsidP="001E0395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>
        <w:rPr>
          <w:rFonts w:ascii="TH SarabunPSK" w:hAnsi="TH SarabunPSK" w:cs="TH SarabunPSK" w:hint="cs"/>
          <w:b/>
          <w:bCs/>
          <w:noProof/>
          <w:sz w:val="92"/>
          <w:szCs w:val="92"/>
        </w:rPr>
        <w:drawing>
          <wp:anchor distT="0" distB="0" distL="114300" distR="114300" simplePos="0" relativeHeight="251666432" behindDoc="0" locked="0" layoutInCell="1" allowOverlap="1">
            <wp:simplePos x="4080294" y="3010619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8A8" w:rsidRPr="008C18BD">
        <w:rPr>
          <w:rFonts w:ascii="TH SarabunPSK" w:hAnsi="TH SarabunPSK" w:cs="TH SarabunPSK"/>
          <w:b/>
          <w:bCs/>
          <w:sz w:val="92"/>
          <w:szCs w:val="92"/>
          <w:cs/>
        </w:rPr>
        <w:t>บัญชีรายการที่ดินและสิ่งปลูกสร้าง</w:t>
      </w:r>
      <w:r w:rsidR="00F838A8" w:rsidRPr="008C18BD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="00F838A8" w:rsidRPr="008C18BD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="00F838A8" w:rsidRPr="008C18BD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="00F838A8" w:rsidRPr="008C18BD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8C18BD" w:rsidRDefault="00F838A8" w:rsidP="001E0395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ป</w:t>
      </w: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ระจำปี  </w:t>
      </w:r>
      <w:r w:rsidR="00560DE9">
        <w:rPr>
          <w:rFonts w:ascii="TH SarabunPSK" w:hAnsi="TH SarabunPSK" w:cs="TH SarabunPSK" w:hint="cs"/>
          <w:b/>
          <w:bCs/>
          <w:sz w:val="92"/>
          <w:szCs w:val="92"/>
          <w:cs/>
        </w:rPr>
        <w:t>2568</w:t>
      </w:r>
    </w:p>
    <w:p w:rsidR="00F838A8" w:rsidRPr="008C18BD" w:rsidRDefault="00F838A8" w:rsidP="001E0395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2</w:t>
      </w: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ทุ่ง</w:t>
      </w:r>
    </w:p>
    <w:p w:rsidR="00777DA0" w:rsidRPr="008C18BD" w:rsidRDefault="00777DA0" w:rsidP="001E0395">
      <w:pPr>
        <w:jc w:val="center"/>
        <w:rPr>
          <w:sz w:val="92"/>
          <w:szCs w:val="92"/>
        </w:rPr>
      </w:pPr>
    </w:p>
    <w:p w:rsidR="00F838A8" w:rsidRPr="008C18BD" w:rsidRDefault="00F838A8">
      <w:pPr>
        <w:rPr>
          <w:sz w:val="92"/>
          <w:szCs w:val="92"/>
        </w:rPr>
      </w:pPr>
    </w:p>
    <w:p w:rsidR="00F838A8" w:rsidRDefault="00F838A8"/>
    <w:p w:rsidR="00F838A8" w:rsidRDefault="00F838A8"/>
    <w:p w:rsidR="00F838A8" w:rsidRDefault="00F838A8"/>
    <w:p w:rsidR="00F838A8" w:rsidRDefault="00F838A8"/>
    <w:p w:rsidR="00F838A8" w:rsidRDefault="008C18BD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3170555</wp:posOffset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8C18BD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="00560DE9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2568</w:t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3</w:t>
      </w: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คำเจริญ</w:t>
      </w: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Pr="00201F78" w:rsidRDefault="008C18BD" w:rsidP="008C18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4080294" y="2665562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8C18BD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="00560DE9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2568</w:t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4</w:t>
      </w: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ดงสง่า</w:t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77C1" w:rsidRDefault="003677C1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2704" w:rsidRDefault="00222704" w:rsidP="008C18B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6DC4" w:rsidRDefault="00A46DC4" w:rsidP="008C18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4080294" y="1613140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A46DC4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="00560DE9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2568</w:t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5</w:t>
      </w: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นาสีนวลใน</w:t>
      </w: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6DC4" w:rsidRPr="000F3BBD" w:rsidRDefault="00A46DC4" w:rsidP="000F3B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4080294" y="2311879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A46DC4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="00560DE9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2568</w:t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6</w:t>
      </w: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นาสีนวลนอก</w:t>
      </w: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A46DC4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>
        <w:rPr>
          <w:rFonts w:ascii="TH SarabunPSK" w:hAnsi="TH SarabunPSK" w:cs="TH SarabunPSK" w:hint="cs"/>
          <w:b/>
          <w:bCs/>
          <w:noProof/>
          <w:sz w:val="92"/>
          <w:szCs w:val="92"/>
        </w:rPr>
        <w:lastRenderedPageBreak/>
        <w:drawing>
          <wp:inline distT="0" distB="0" distL="0" distR="0">
            <wp:extent cx="1905000" cy="19050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C4" w:rsidRPr="00A46DC4" w:rsidRDefault="00A46DC4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A46DC4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="00560DE9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2568</w:t>
      </w: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7</w:t>
      </w: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ดงพัฒนา</w:t>
      </w: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A46DC4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1C2CB3D" wp14:editId="48FBB36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6DC4" w:rsidRPr="00A46DC4" w:rsidRDefault="00A46DC4" w:rsidP="00A46DC4">
      <w:pPr>
        <w:rPr>
          <w:rFonts w:ascii="TH SarabunPSK" w:hAnsi="TH SarabunPSK" w:cs="TH SarabunPSK"/>
          <w:b/>
          <w:bCs/>
          <w:sz w:val="92"/>
          <w:szCs w:val="92"/>
        </w:rPr>
      </w:pPr>
    </w:p>
    <w:p w:rsidR="00A46DC4" w:rsidRPr="00A46DC4" w:rsidRDefault="00A46DC4" w:rsidP="00A46DC4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A46DC4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A46DC4" w:rsidRPr="00A46DC4" w:rsidRDefault="00A46DC4" w:rsidP="00A46DC4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="00560DE9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2568</w:t>
      </w:r>
    </w:p>
    <w:p w:rsidR="00A46DC4" w:rsidRPr="00A46DC4" w:rsidRDefault="00A46DC4" w:rsidP="00A46DC4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หมู่ที่  8  บ้านทรายทอง</w:t>
      </w:r>
    </w:p>
    <w:p w:rsidR="00970C83" w:rsidRDefault="00970C83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E00" w:rsidRDefault="00A46DC4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3196806</wp:posOffset>
            </wp:positionH>
            <wp:positionV relativeFrom="margin">
              <wp:posOffset>8627</wp:posOffset>
            </wp:positionV>
            <wp:extent cx="1905000" cy="1905000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E00" w:rsidRDefault="00ED0E00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E00" w:rsidRDefault="00ED0E00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E00" w:rsidRDefault="00ED0E00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E00" w:rsidRDefault="0068330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4080294" y="1966823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E00" w:rsidRDefault="00ED0E00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E00" w:rsidRDefault="00ED0E00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0C83" w:rsidRDefault="00970C83" w:rsidP="00A46DC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3308" w:rsidRPr="00A46DC4" w:rsidRDefault="00683308" w:rsidP="00A46DC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Pr="00970C83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970C83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970C83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="00560DE9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2568</w:t>
      </w:r>
    </w:p>
    <w:p w:rsidR="00F838A8" w:rsidRPr="00970C83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>9</w:t>
      </w:r>
      <w:r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>นาสีนวลน้อย</w:t>
      </w:r>
    </w:p>
    <w:p w:rsidR="00F838A8" w:rsidRPr="00970C83" w:rsidRDefault="00F838A8" w:rsidP="00F838A8">
      <w:pPr>
        <w:rPr>
          <w:sz w:val="92"/>
          <w:szCs w:val="92"/>
        </w:rPr>
      </w:pPr>
    </w:p>
    <w:p w:rsidR="00F838A8" w:rsidRDefault="00F838A8" w:rsidP="00F838A8"/>
    <w:p w:rsidR="00F838A8" w:rsidRPr="00201F7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/>
    <w:p w:rsidR="00F838A8" w:rsidRDefault="00F838A8" w:rsidP="00F838A8"/>
    <w:p w:rsidR="00F838A8" w:rsidRPr="00201F7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0C83" w:rsidRPr="00970C83" w:rsidRDefault="00970C83" w:rsidP="00970C83">
      <w:pPr>
        <w:rPr>
          <w:cs/>
        </w:rPr>
      </w:pPr>
      <w:r>
        <w:rPr>
          <w:rFonts w:ascii="TH SarabunPSK" w:hAnsi="TH SarabunPSK" w:cs="TH SarabunPSK" w:hint="cs"/>
          <w:b/>
          <w:bCs/>
          <w:noProof/>
          <w:sz w:val="92"/>
          <w:szCs w:val="92"/>
        </w:rPr>
        <w:drawing>
          <wp:anchor distT="0" distB="0" distL="114300" distR="114300" simplePos="0" relativeHeight="251658240" behindDoc="0" locked="0" layoutInCell="1" allowOverlap="1">
            <wp:simplePos x="914400" y="1199072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C1B" w:rsidRPr="00970C83" w:rsidRDefault="00694C1B" w:rsidP="00694C1B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970C83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694C1B" w:rsidRPr="00970C83" w:rsidRDefault="00694C1B" w:rsidP="00694C1B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="00560DE9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2568</w:t>
      </w:r>
    </w:p>
    <w:p w:rsidR="00694C1B" w:rsidRPr="00970C83" w:rsidRDefault="00694C1B" w:rsidP="00694C1B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>หมู่ที่  10  บ้านหนอง</w:t>
      </w:r>
      <w:proofErr w:type="spellStart"/>
      <w:r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>แปน</w:t>
      </w:r>
      <w:proofErr w:type="spellEnd"/>
      <w:r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>น้อย</w:t>
      </w:r>
    </w:p>
    <w:p w:rsidR="00694C1B" w:rsidRDefault="00694C1B" w:rsidP="00970C8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94C1B" w:rsidRDefault="003B0E3A" w:rsidP="00694C1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 wp14:anchorId="2764D283" wp14:editId="61ECAFC6">
            <wp:extent cx="1905000" cy="1905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E3A" w:rsidRDefault="003B0E3A" w:rsidP="00694C1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0C83" w:rsidRPr="00201F78" w:rsidRDefault="00970C83" w:rsidP="00694C1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94C1B" w:rsidRPr="003B0E3A" w:rsidRDefault="00694C1B" w:rsidP="00694C1B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3B0E3A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3B0E3A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3B0E3A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3B0E3A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3B0E3A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694C1B" w:rsidRPr="003B0E3A" w:rsidRDefault="00694C1B" w:rsidP="00694C1B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3B0E3A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="00560DE9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2568</w:t>
      </w:r>
      <w:bookmarkStart w:id="0" w:name="_GoBack"/>
      <w:bookmarkEnd w:id="0"/>
    </w:p>
    <w:p w:rsidR="00694C1B" w:rsidRPr="003B0E3A" w:rsidRDefault="00694C1B" w:rsidP="00694C1B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3B0E3A">
        <w:rPr>
          <w:rFonts w:ascii="TH SarabunPSK" w:hAnsi="TH SarabunPSK" w:cs="TH SarabunPSK" w:hint="cs"/>
          <w:b/>
          <w:bCs/>
          <w:sz w:val="92"/>
          <w:szCs w:val="92"/>
          <w:cs/>
        </w:rPr>
        <w:t>หมู่ที่  11  บ้านนาสีนวลใต้</w:t>
      </w:r>
    </w:p>
    <w:p w:rsidR="00694C1B" w:rsidRDefault="00694C1B" w:rsidP="00694C1B"/>
    <w:p w:rsidR="00F838A8" w:rsidRDefault="00F838A8">
      <w:pPr>
        <w:rPr>
          <w:cs/>
        </w:rPr>
      </w:pPr>
    </w:p>
    <w:p w:rsidR="003B0E3A" w:rsidRDefault="003B0E3A"/>
    <w:sectPr w:rsidR="003B0E3A" w:rsidSect="00C606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A0"/>
    <w:rsid w:val="000F3BBD"/>
    <w:rsid w:val="001E0395"/>
    <w:rsid w:val="00222704"/>
    <w:rsid w:val="002877E0"/>
    <w:rsid w:val="002C1CA0"/>
    <w:rsid w:val="003677C1"/>
    <w:rsid w:val="003B0E3A"/>
    <w:rsid w:val="00560DE9"/>
    <w:rsid w:val="00683308"/>
    <w:rsid w:val="00694C1B"/>
    <w:rsid w:val="007405DC"/>
    <w:rsid w:val="00777DA0"/>
    <w:rsid w:val="008C18BD"/>
    <w:rsid w:val="00970C83"/>
    <w:rsid w:val="009C0B23"/>
    <w:rsid w:val="00A46DC4"/>
    <w:rsid w:val="00C60617"/>
    <w:rsid w:val="00DA56EF"/>
    <w:rsid w:val="00E4300E"/>
    <w:rsid w:val="00ED0E00"/>
    <w:rsid w:val="00F8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139C0-05BB-4FB6-ACEC-5B0C7AC8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C8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0C8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JLS COM</dc:creator>
  <cp:keywords/>
  <dc:description/>
  <cp:lastModifiedBy>JLS COM</cp:lastModifiedBy>
  <cp:revision>3</cp:revision>
  <cp:lastPrinted>2023-11-06T03:18:00Z</cp:lastPrinted>
  <dcterms:created xsi:type="dcterms:W3CDTF">2025-01-09T05:02:00Z</dcterms:created>
  <dcterms:modified xsi:type="dcterms:W3CDTF">2025-01-09T07:05:00Z</dcterms:modified>
</cp:coreProperties>
</file>