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04" w:rsidRPr="0011246D" w:rsidRDefault="00C71499" w:rsidP="006735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27" style="position:absolute;left:0;text-align:left;margin-left:207.75pt;margin-top:-43.5pt;width:32.25pt;height:32.25pt;z-index:251658240" stroked="f"/>
        </w:pict>
      </w:r>
      <w:r w:rsidR="00673504"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รายงานการประชุมคณะกรรมการจัดทำแผนแม่บทเทคโนโลยีสารสนเทศ</w:t>
      </w:r>
      <w:r w:rsidR="00673504" w:rsidRPr="001124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73504" w:rsidRPr="0011246D" w:rsidRDefault="00673504" w:rsidP="006735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ขององค์การบริหารส่วนตำบลหนองแปน</w:t>
      </w:r>
    </w:p>
    <w:p w:rsidR="00673504" w:rsidRPr="0011246D" w:rsidRDefault="00673504" w:rsidP="006735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การประชุมครั้งที่ 1/255</w:t>
      </w:r>
      <w:r w:rsidR="0011246D" w:rsidRPr="0011246D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673504" w:rsidRPr="0011246D" w:rsidRDefault="00673504" w:rsidP="006735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F158AE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11246D" w:rsidRPr="0011246D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เดือนมกราคม  พ.ศ.255</w:t>
      </w:r>
      <w:r w:rsidR="0011246D"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10.00  น.</w:t>
      </w:r>
    </w:p>
    <w:p w:rsidR="00673504" w:rsidRPr="0011246D" w:rsidRDefault="00673504" w:rsidP="006735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ห้องประชุมองค์การบริหารส่วนตำบลหนองแปน</w:t>
      </w:r>
    </w:p>
    <w:p w:rsidR="00922B83" w:rsidRPr="0011246D" w:rsidRDefault="00922B83" w:rsidP="006735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p w:rsidR="00922B83" w:rsidRPr="0011246D" w:rsidRDefault="00922B83" w:rsidP="00922B8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11246D" w:rsidRPr="0011246D" w:rsidRDefault="0011246D" w:rsidP="0011246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๑.  นายศิริพรหม  วงศ์พรหมศิลป์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ประธานคณะทำงาน</w:t>
      </w:r>
    </w:p>
    <w:p w:rsidR="0011246D" w:rsidRPr="0011246D" w:rsidRDefault="0011246D" w:rsidP="001124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ab/>
        <w:t>๒.  นางวัชราภรณ์  แก้วจันทึก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1246D" w:rsidRPr="0011246D" w:rsidRDefault="0011246D" w:rsidP="001124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ab/>
        <w:t>๓.  นายเจียง  เกษเกษร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1246D" w:rsidRPr="0011246D" w:rsidRDefault="0011246D" w:rsidP="001124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ab/>
        <w:t>4.  นายศิริพรหม  วงศ์พรหมศิลป์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 รก.ผอ.การศึกษาฯ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1246D" w:rsidRPr="0011246D" w:rsidRDefault="0011246D" w:rsidP="001124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ab/>
        <w:t>5.  นางนิตติยา  สุวรรณไตร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ผู้อำนวยการกองสวัสดิการสังคม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1246D" w:rsidRPr="0011246D" w:rsidRDefault="0011246D" w:rsidP="001124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ab/>
        <w:t>6.  นายธีรศักดิ์  สุวรรณไตร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 xml:space="preserve">    กรรมการและเลขานุการ</w:t>
      </w:r>
    </w:p>
    <w:p w:rsidR="00922B83" w:rsidRPr="0011246D" w:rsidRDefault="0011246D" w:rsidP="0011246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7.  นางจินตนา  พลขันธ์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="00362187">
        <w:rPr>
          <w:rFonts w:ascii="TH SarabunIT๙" w:hAnsi="TH SarabunIT๙" w:cs="TH SarabunIT๙" w:hint="cs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>นักจัดการงานทั่วไป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 xml:space="preserve">   ผู้ช่วยเลขานุการ</w:t>
      </w:r>
    </w:p>
    <w:p w:rsidR="00922B83" w:rsidRPr="0011246D" w:rsidRDefault="00922B83" w:rsidP="00922B8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2B83" w:rsidRPr="0011246D" w:rsidRDefault="00922B83" w:rsidP="00922B8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10.00  น.</w:t>
      </w:r>
    </w:p>
    <w:p w:rsidR="00786AB7" w:rsidRPr="0011246D" w:rsidRDefault="00922B83" w:rsidP="00922B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  นายศิริพรหม  วงศ์พรหมศิลป์  ปลัดองค์การบริหารส่วนตำบลหนองแปน  ประธานคณะกรรมการจัดทำแผนแม่บทเทคโนโลยีสารสนเทศ  กล่าวเปิดประชุมและดำเนินการประชุม</w:t>
      </w:r>
    </w:p>
    <w:p w:rsidR="00786AB7" w:rsidRPr="0011246D" w:rsidRDefault="00786AB7" w:rsidP="00922B8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86AB7" w:rsidRPr="0011246D" w:rsidRDefault="00786AB7" w:rsidP="00922B8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วาระการประชุมที่ 1</w:t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เรื่องประธานแจ้งที่ประชุมทราบ</w:t>
      </w:r>
    </w:p>
    <w:p w:rsidR="00786AB7" w:rsidRPr="0011246D" w:rsidRDefault="00786AB7" w:rsidP="00786AB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ประธานคณะกรรมการฯ</w:t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22B83" w:rsidRPr="001124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ตามที่นายกองค์การบริหารส่วนตำบลหนองแปน  ได้มีคำสั่งแต่งตั้ง  </w:t>
      </w:r>
    </w:p>
    <w:p w:rsidR="00922B83" w:rsidRPr="0011246D" w:rsidRDefault="00786AB7" w:rsidP="00A6686A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คณะกรรมการจัดทำแผนแม่บทเทคโนโลยีสารสนเทศ  ขององค์การบริหารส่วนตำบลหนองแปน  เพื่อใช้เป็นแนวทางในการพัฒนาระบบสารสนเทศขององค์กรให้มีขีดความสามารถในการรับรองภารกิจงานด้านต่างๆ ได้อย่างมีประสิทธิภาพในอนาคต อีกทั้ง เพื่อ</w:t>
      </w:r>
      <w:r w:rsidR="00F0542F" w:rsidRPr="0011246D">
        <w:rPr>
          <w:rFonts w:ascii="TH SarabunIT๙" w:hAnsi="TH SarabunIT๙" w:cs="TH SarabunIT๙"/>
          <w:sz w:val="32"/>
          <w:szCs w:val="32"/>
          <w:cs/>
        </w:rPr>
        <w:t>เปิดข่องทางการให้บริการประชาชนให้เท่าทันต่อสถานการณ์ต่างๆ ที่เกิดขึ้นอย่างรวดเร็วในปัจจุบัน ตลอดจนการทำให้ระบบเทคโนโลยีสารสนเทศขององค์การบริหารส่วนตำบลหนองแปน  สามารถใช้เป็นเครื่องมือในการกำหนดนโยบายหรือใช้เป็นเครื่องในการตัดสินใจ</w:t>
      </w:r>
      <w:r w:rsidR="006E1772" w:rsidRPr="0011246D">
        <w:rPr>
          <w:rFonts w:ascii="TH SarabunIT๙" w:hAnsi="TH SarabunIT๙" w:cs="TH SarabunIT๙"/>
          <w:sz w:val="32"/>
          <w:szCs w:val="32"/>
          <w:cs/>
        </w:rPr>
        <w:t xml:space="preserve">  ของฝ่าย</w:t>
      </w:r>
      <w:r w:rsidR="00A6686A" w:rsidRPr="0011246D">
        <w:rPr>
          <w:rFonts w:ascii="TH SarabunIT๙" w:hAnsi="TH SarabunIT๙" w:cs="TH SarabunIT๙"/>
          <w:sz w:val="32"/>
          <w:szCs w:val="32"/>
          <w:cs/>
        </w:rPr>
        <w:t>บริหารได้อย่างมีประสิทธิภาพในการพัฒนาพื้นที่ตำบลหนองแปน ซึ่งสอดคล้องกับสภาพการณ์ที่ประเทศไทยจะเข้าสู่ประชาคมเศรษฐกิจอาเซียนในช่วงปลายปี๒๕๕๘ นี้ โดยลักษณะของพื้นที่ตำบลหนองแปน ตำบลหนองแปนเป็น 1 ใน 5 ตำบลของอำเภอเจริญศิลป์  จังหวัดสกลนครอยู่ห่างจา</w:t>
      </w:r>
      <w:r w:rsidR="00A900B4" w:rsidRPr="0011246D">
        <w:rPr>
          <w:rFonts w:ascii="TH SarabunIT๙" w:hAnsi="TH SarabunIT๙" w:cs="TH SarabunIT๙"/>
          <w:sz w:val="32"/>
          <w:szCs w:val="32"/>
          <w:cs/>
        </w:rPr>
        <w:t>ก</w:t>
      </w:r>
      <w:r w:rsidR="00A6686A" w:rsidRPr="0011246D">
        <w:rPr>
          <w:rFonts w:ascii="TH SarabunIT๙" w:hAnsi="TH SarabunIT๙" w:cs="TH SarabunIT๙"/>
          <w:sz w:val="32"/>
          <w:szCs w:val="32"/>
          <w:cs/>
        </w:rPr>
        <w:t xml:space="preserve">ที่ว่าการอำเภอเจริญศิลป์  ตามถนนสายหนองแปน – โคกคอน – เจริญศิลป์  เป็นระยะทาง ๒๕ กิโลเมตร ลักษณะภูมิประเทศของตำบลหนองแปน เป็นที่สูงทางด้านเหนือในระดับความสูง ๑๙๐ เมตร จากระดับน้ำทะเลปานกลาง ส่วนทางตอนกลาง และทางใต้ของตำบล เป็นที่ลุ่ม ในระดับความสูง ๑๗๗ เมตร จากระดับน้ำทะเล พื้นที่ส่วนใหญ่ใช้ในการทำนา ทำสวน  ทำไร่ พื้นที่ของตำบลหนองแปน ส่วนใหญ่เป็นพื้นที่ที่อยู่ในเขตปฏิรูปที่ดินเพื่อการเกษตรกรรม </w:t>
      </w:r>
      <w:r w:rsidR="00A6686A" w:rsidRPr="0011246D">
        <w:rPr>
          <w:rFonts w:ascii="TH SarabunIT๙" w:hAnsi="TH SarabunIT๙" w:cs="TH SarabunIT๙"/>
          <w:sz w:val="32"/>
          <w:szCs w:val="32"/>
        </w:rPr>
        <w:t>(</w:t>
      </w:r>
      <w:r w:rsidR="00A6686A" w:rsidRPr="0011246D">
        <w:rPr>
          <w:rFonts w:ascii="TH SarabunIT๙" w:hAnsi="TH SarabunIT๙" w:cs="TH SarabunIT๙"/>
          <w:sz w:val="32"/>
          <w:szCs w:val="32"/>
          <w:cs/>
        </w:rPr>
        <w:t>สปก</w:t>
      </w:r>
      <w:r w:rsidR="00A6686A" w:rsidRPr="0011246D">
        <w:rPr>
          <w:rFonts w:ascii="TH SarabunIT๙" w:hAnsi="TH SarabunIT๙" w:cs="TH SarabunIT๙"/>
          <w:sz w:val="32"/>
          <w:szCs w:val="32"/>
        </w:rPr>
        <w:t xml:space="preserve">.) </w:t>
      </w:r>
      <w:r w:rsidR="00A6686A" w:rsidRPr="0011246D">
        <w:rPr>
          <w:rFonts w:ascii="TH SarabunIT๙" w:hAnsi="TH SarabunIT๙" w:cs="TH SarabunIT๙"/>
          <w:sz w:val="32"/>
          <w:szCs w:val="32"/>
          <w:cs/>
        </w:rPr>
        <w:t>โดย</w:t>
      </w:r>
      <w:r w:rsidR="00A6686A" w:rsidRPr="0011246D">
        <w:rPr>
          <w:rFonts w:ascii="TH SarabunIT๙" w:hAnsi="TH SarabunIT๙" w:cs="TH SarabunIT๙"/>
          <w:sz w:val="32"/>
          <w:szCs w:val="32"/>
          <w:cs/>
        </w:rPr>
        <w:lastRenderedPageBreak/>
        <w:t>ทิศตะวันตกอยู่ติดลำน้ำสงคราม ซึ่งมีป่าไผ่ขึ้นอยู่เป็นจำนวนมากนอกจากนี้ยังเป็นที่อาศัยของปลาเป็นจำนวนมาก ซึ่งเป็นแหล่งอาหารของประชาชนในพื้นที่และนอกพื้นที่ด้วย</w:t>
      </w:r>
      <w:r w:rsidR="00A6686A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เพื่อให้เกิดการพัฒนาระบบเครือข่ายเทคโนโลยีสารสนเทศในระดับพื้นที่ตำบลหนองแปน เป็นไปอย่างมีประสิทธิภาพสามารถรองรับภารกิจงานต่างๆ ที่เกิดขึ้นในอนาคต ตลอดจนสามารถใช้เทคโนโลยีสารสนเทศในการบริหารจัดการประกอบการตัดสินใจของฝ่ายบริหารในการกำหนดนโยบายการพัฒนาต่างๆ</w:t>
      </w:r>
      <w:r w:rsidR="00A6686A" w:rsidRPr="0011246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686A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นองแปนจึงเป็นหน้าที่ของคณะกรรมการทุกท่านที่ได้รับการแต่งตั้งเข้าทำหน้าที่ยกร่างแผนแม่บทเทคโนโลยีสารสนเทศของ อบต.หนองแปนต่อไป และเป็นต้นเรื่องที่ทำให้ทุกท่านได้มาประชุมร่วมกันในวันนี้</w:t>
      </w:r>
    </w:p>
    <w:p w:rsidR="00CD45A5" w:rsidRPr="0011246D" w:rsidRDefault="00CD45A5" w:rsidP="00CD45A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</w:t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:rsidR="00CD45A5" w:rsidRPr="0011246D" w:rsidRDefault="00CD45A5" w:rsidP="00CD45A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5A5" w:rsidRPr="0011246D" w:rsidRDefault="00CD45A5" w:rsidP="00CD45A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วาระการประชุมที่ 2</w:t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CD45A5" w:rsidRPr="0011246D" w:rsidRDefault="00CD45A5" w:rsidP="00CD45A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CD45A5" w:rsidRPr="0011246D" w:rsidRDefault="00CD45A5" w:rsidP="00CD45A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5A5" w:rsidRPr="0011246D" w:rsidRDefault="00CD45A5" w:rsidP="00CD45A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วาระการประชุมที่ 3</w:t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เรื่องเสนอที่ประชุมพิจารณา</w:t>
      </w:r>
    </w:p>
    <w:p w:rsidR="00CD45A5" w:rsidRPr="0011246D" w:rsidRDefault="00CD45A5" w:rsidP="0011246D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944FD4"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44FD4" w:rsidRPr="0011246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44FD4" w:rsidRPr="0011246D">
        <w:rPr>
          <w:rFonts w:ascii="TH SarabunIT๙" w:hAnsi="TH SarabunIT๙" w:cs="TH SarabunIT๙"/>
          <w:sz w:val="32"/>
          <w:szCs w:val="32"/>
        </w:rPr>
        <w:tab/>
      </w:r>
      <w:r w:rsidR="00944FD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เรื่องการพิจารณาจัดทำแผนแม่บทเทคโนโลยีสารสนเทศ อบต. ๒๕๕</w:t>
      </w:r>
      <w:r w:rsidR="0011246D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944FD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- ๒๕๖</w:t>
      </w:r>
      <w:r w:rsidR="0011246D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944FD4" w:rsidRPr="0011246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944FD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รายละเอียดต่างๆ ตามวาระนี้ ขอเชิญฝ่ายเลขานุการ</w:t>
      </w:r>
    </w:p>
    <w:p w:rsidR="00944FD4" w:rsidRPr="0011246D" w:rsidRDefault="00944FD4" w:rsidP="0011246D">
      <w:pPr>
        <w:pStyle w:val="a3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 </w:t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ตามที่ อบต.หนองแปนได้มีคำสั่งแต่งตั้งคณะกรรมการจัดทำแผนแม่บท</w:t>
      </w:r>
      <w:r w:rsidRPr="0011246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เทคโนโลยีสารสนเทศขององค์การบริหารส่วนตำบลหนองแปนนั้น ท่าน</w:t>
      </w:r>
    </w:p>
    <w:p w:rsidR="00944FD4" w:rsidRPr="0011246D" w:rsidRDefault="00944FD4" w:rsidP="00944FD4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ประธานได้มอบหมายให้ฝ่ายเลขานุการ ไปดำเนินการจัดทำร่างแผนแม่บท เทคโนโลยีสารสนเทศของ อบต.หนองแปนแล้วก่อนหน้าการประชุมในวันนี้ ซึ่งทางฝ่ายเจ้าหน้าที่วิเคราะห์นโยบายและแผน ได้ดำเนินการจัดเตรียมเอกสารร่างแผนแม่บทฯ ของ อบต.หนองแปนตามที่ทุกท่านได้รับ การพิจารณายกร่างแผนแม่บทฯ ในครั้งนี้ ได้พิจารณาจัดทำร่างแผนอย่างรอบคอบ โดยพิจารณาถึงสภาพแวดล้อม ลักษณะงานที่ปฏิบัติของส่วนราชการ ภารกิจหน้าที่งานบริการขององค์การบริหารส่วนตำบลหนองแปนศักยภาพของบุคลากร ตลอดจนการวิเคราะห์ จุดแข็ง จุดอ่อน โอกาส และอุปสรรค ขององค์การบริหารส่วนตำบล</w:t>
      </w:r>
      <w:r w:rsidR="00570A8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หนองแปน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ประกอบการพิจารณาจัดทำร่างแผนแม่บทฯ ฉบับนี้ขึ้นมา โดยในส่วนของรายละเอียด จะให้ทาง</w:t>
      </w:r>
      <w:r w:rsidR="00F13239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เจ้าหน้าที่บริหารงานทั่วไป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ได้ชี้แจงต่อที่ประชุม ต่อไป</w:t>
      </w:r>
    </w:p>
    <w:p w:rsidR="00570A84" w:rsidRPr="0011246D" w:rsidRDefault="0011246D" w:rsidP="00570A8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นักจัดก</w:t>
      </w:r>
      <w:r w:rsidR="00570A84"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ารงานทั่วไป  </w:t>
      </w:r>
      <w:r w:rsidR="00570A84" w:rsidRPr="0011246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570A84" w:rsidRPr="0011246D">
        <w:rPr>
          <w:rFonts w:ascii="TH SarabunIT๙" w:hAnsi="TH SarabunIT๙" w:cs="TH SarabunIT๙"/>
          <w:sz w:val="32"/>
          <w:szCs w:val="32"/>
        </w:rPr>
        <w:tab/>
      </w:r>
      <w:r w:rsidR="00570A8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ตามเอกสารที่ท่านคณะกรรมการทุกท่านได้รับ ขอให้พิจารณาตามไปเลยนะคะ </w:t>
      </w:r>
      <w:r w:rsidR="00570A84" w:rsidRPr="0011246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70A8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โดยในส่วนของร่างแผนแม่บทเทคโนโลยีสารสนเทศของ อบต.หนองแปนประจำปี ๒๕๕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570A8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70A84" w:rsidRPr="0011246D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="00570A8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570A84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นี้ เป็นแผนระยะปานกลาง โดยพิจารณาจัดทำขึ้นโดยอาศัยกรอบแนวทางตามแผนแม่บทของกรมส่งเสริมการปกครองส่วนท้องถิ่นเป็นแนวทางหลักในการจัดทำ  ซึ่งประกอบไปด้วย</w:t>
      </w:r>
    </w:p>
    <w:p w:rsidR="00A038DB" w:rsidRPr="0011246D" w:rsidRDefault="00A038DB" w:rsidP="00570A8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Pr="0011246D">
        <w:rPr>
          <w:rFonts w:ascii="TH SarabunIT๙" w:hAnsi="TH SarabunIT๙" w:cs="TH SarabunIT๙"/>
          <w:sz w:val="32"/>
          <w:szCs w:val="32"/>
        </w:rPr>
        <w:t>“</w:t>
      </w:r>
      <w:r w:rsidRPr="0011246D">
        <w:rPr>
          <w:rFonts w:ascii="TH SarabunIT๙" w:hAnsi="TH SarabunIT๙" w:cs="TH SarabunIT๙"/>
          <w:sz w:val="32"/>
          <w:szCs w:val="32"/>
          <w:cs/>
        </w:rPr>
        <w:t>หนองแปนน่าอยู่  เชิดชูคุณธรรม  นำการศึกษา  ปลอดยาเสพติด  เศรษฐกิจยั่งยืน</w:t>
      </w:r>
      <w:r w:rsidRPr="0011246D">
        <w:rPr>
          <w:rFonts w:ascii="TH SarabunIT๙" w:hAnsi="TH SarabunIT๙" w:cs="TH SarabunIT๙"/>
          <w:sz w:val="32"/>
          <w:szCs w:val="32"/>
        </w:rPr>
        <w:t>”</w:t>
      </w:r>
    </w:p>
    <w:p w:rsidR="00A038DB" w:rsidRPr="0011246D" w:rsidRDefault="00A038DB" w:rsidP="00570A84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 xml:space="preserve">พันธกิจ </w:t>
      </w:r>
      <w:r w:rsidRPr="0011246D">
        <w:rPr>
          <w:rFonts w:ascii="TH SarabunIT๙" w:hAnsi="TH SarabunIT๙" w:cs="TH SarabunIT๙"/>
          <w:sz w:val="32"/>
          <w:szCs w:val="32"/>
        </w:rPr>
        <w:t>“</w:t>
      </w:r>
      <w:r w:rsidRPr="001124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ปนจะนำเอาเทคโนโลยีสารสนเทศที่ทันสมัยและเหมาะสมมาใช้ในการพัฒนาศักยภาพของบุคลากรเพื่อการพัฒนาท้องถิ่น</w:t>
      </w:r>
      <w:r w:rsidRPr="0011246D">
        <w:rPr>
          <w:rFonts w:ascii="TH SarabunIT๙" w:hAnsi="TH SarabunIT๙" w:cs="TH SarabunIT๙"/>
          <w:sz w:val="32"/>
          <w:szCs w:val="32"/>
        </w:rPr>
        <w:t>”</w:t>
      </w:r>
    </w:p>
    <w:p w:rsidR="006B1324" w:rsidRPr="0011246D" w:rsidRDefault="006B1324" w:rsidP="006B1324">
      <w:pPr>
        <w:rPr>
          <w:rFonts w:ascii="TH SarabunIT๙" w:hAnsi="TH SarabunIT๙" w:cs="TH SarabunIT๙"/>
          <w:sz w:val="32"/>
          <w:szCs w:val="32"/>
          <w:u w:val="single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ยุทธศาสตร์การพัฒนา</w:t>
      </w:r>
    </w:p>
    <w:p w:rsidR="006B1324" w:rsidRPr="0011246D" w:rsidRDefault="006B1324" w:rsidP="006B132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เพื่อให้บรรลุเป้าหมายหลักขององค์การบริหารส่วนตำบลหนองแปนอย่าง เป็นรูปธรรมจึงได้กำหนดยุทธศาสตร์การพัฒนาเทคโนโลยีสารสนเทศไว้ 4 ยุทธศาสตร์ ได้แก่</w:t>
      </w:r>
    </w:p>
    <w:p w:rsidR="00BE5D91" w:rsidRPr="0011246D" w:rsidRDefault="00BE5D91" w:rsidP="00BE5D9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๑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พัฒนาบุคลากรขององค์การบริหารส่วนตำบล หนองแปนให้มีความสามารถในการใช้เทคโนโลยีสารสนเทศอย่างมีวิจารณญาณและรู้เท่าทัน</w:t>
      </w:r>
    </w:p>
    <w:p w:rsidR="00BE5D91" w:rsidRPr="0011246D" w:rsidRDefault="00BE5D91" w:rsidP="00BE5D9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สนับสนุนการพัฒนาบุคลากรขององค์การบริหารส่วนตำบลหนองแปนให้สามารถพัฒนาองค์ความรู้อย่างต่อเนื่องและสามารถทาวิจัยและพัฒนาเทคโนโลยีสารสนเทศขั้นสูง</w:t>
      </w:r>
    </w:p>
    <w:p w:rsidR="00BE5D91" w:rsidRPr="0011246D" w:rsidRDefault="00BE5D91" w:rsidP="00BE5D9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กำหนดมาตรฐานความรู้ทางด้านเทคโนโลยีสารสนเทศสาหรับบุคลากรขององค์การบริหารส่วนตำบลหนองแปน ทุกระดับให้สอดคล้องกับมาตรฐานตำแหน่ง</w:t>
      </w:r>
    </w:p>
    <w:p w:rsidR="00BE5D91" w:rsidRPr="0011246D" w:rsidRDefault="00BE5D91" w:rsidP="00BE5D9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จัดการฝึกอบรมด้านเทคโนโลยีสารสนเทศแก่พนักงานองค์การบริหารส่วนตำบลหนองแปน</w:t>
      </w:r>
    </w:p>
    <w:p w:rsidR="00BE5D91" w:rsidRPr="0011246D" w:rsidRDefault="00BE5D91" w:rsidP="00BE5D9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ส่งเสริมและพัฒนาบุคลากรขององค์การบริหารส่วนตำบลหนองแปน ด้านเทคโนโลยีสารสนเทศและการสื่อสารขององค์การบริหารส่วนตำบลหนองแปนให้มีความรู้ทักษะและศักยภาพสูงขึ้นโดยสร้างแรงจูงใจในการเข้ารับการฝึกอบรมและสอบวัดมาตรฐานวิชาชีพที่มีกำหนดไว้ในระดับสากล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๒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 ใช้เทคโนโลยีสารสนเทศสนับสนุนการพัฒนาท้องถิ่นเพื่อเพิ่มประสิทธิภาพการจัดการขององค์การบริหารส่วนตำบลหนองแปน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สนับสนุนการพัฒนาระบบงานสารบรรณอิเล็กทรอนิกส์ (</w:t>
      </w:r>
      <w:r w:rsidRPr="0011246D">
        <w:rPr>
          <w:rFonts w:ascii="TH SarabunIT๙" w:hAnsi="TH SarabunIT๙" w:cs="TH SarabunIT๙"/>
          <w:sz w:val="32"/>
          <w:szCs w:val="32"/>
        </w:rPr>
        <w:t xml:space="preserve">e-office) </w:t>
      </w:r>
      <w:r w:rsidRPr="0011246D">
        <w:rPr>
          <w:rFonts w:ascii="TH SarabunIT๙" w:hAnsi="TH SarabunIT๙" w:cs="TH SarabunIT๙"/>
          <w:sz w:val="32"/>
          <w:szCs w:val="32"/>
          <w:cs/>
        </w:rPr>
        <w:t>เพื่อลดปริมาณการใช้กระดาษ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จัดหาคอมพิวเตอร์และอุปกรณ์ให้ได้มาตรฐานและเพียงพอ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จัดหาซอฟต์แวร์ลิขสิทธิ์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จัดหาระบบทดสอบความรู้ด้านเทคโนโลยีสารสนเทศและการสื่อสารของประชาชน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๓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 พัฒนาโครงสร้างพื้นฐานด้านเทคโนโลยีสารสนเทศเพื่อสนับสนุนการพัฒนาท้องถิ่นขององค์การบริหารส่วนตำบลหนองแปน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ปรับปรุงโครงสร้างพื้นฐานด้านเทคโนโลยีสารสนเทศและขยายพื้นที่ให้บริการให้เพียงพอและครอบคลุม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ยุทธศาสตร์ที่ ๔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 ใช้เทคโนโลยีสารสนเทศเพื่อสนับสนุนการบริหารจัดการและการบริการขององค์การบริหารส่วนตำบลหนองแปน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กำหนดนโยบายในการพัฒนาระบบสารสนเทศให้เป็นมาตรฐานเดียวกัน</w:t>
      </w:r>
    </w:p>
    <w:p w:rsidR="00BE5D91" w:rsidRPr="0011246D" w:rsidRDefault="00BE5D91" w:rsidP="00BE5D9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พัฒนาระบบบริหารจัดการสานักงานให้เป็นศูนย์กลางที่สอดคล้องและสามารถบูรณาการใช้งานร่วมกันได้</w:t>
      </w:r>
    </w:p>
    <w:p w:rsidR="00BE5D91" w:rsidRPr="0011246D" w:rsidRDefault="00BE5D91" w:rsidP="00BE5D91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- จัดหาเครื่องคอมพิวเตอร์เพื่อให้บริการแก่ประชาชนให้เพียงพอและเป็นไปตามเกณฑ์มาตรฐานที่กำหนด</w:t>
      </w:r>
    </w:p>
    <w:p w:rsidR="00F86337" w:rsidRPr="0011246D" w:rsidRDefault="00F86337" w:rsidP="00F86337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t>โครงการ แผนงาน/กิจกรรม</w:t>
      </w:r>
    </w:p>
    <w:p w:rsidR="00F86337" w:rsidRPr="0011246D" w:rsidRDefault="00F86337" w:rsidP="00F8633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๑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พัฒนาบุคลากรขององค์การบริหารส่วนตำบลหนองแปน ให้มีความสามารถในการใช้เทคโนโลยีสารสนเทศอย่างมีวิจารณญาณและรู้เท่าทันวัตถุประสงค์ เพื่อพัฒนาบุคลากรขององค์การบริหารส่วนตำบลหนองแปน ให้มีความสามารถในการใช้เทคโนโลยีสารสนเทศอย่างมีวิจารณญาณและรู้เท่าทัน</w:t>
      </w:r>
    </w:p>
    <w:p w:rsidR="00F86337" w:rsidRPr="0011246D" w:rsidRDefault="00F86337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โครงการพัฒนาศักยภาพของบุคลากรด้านเทคโนโลยีสารสนเทศ</w:t>
      </w:r>
    </w:p>
    <w:p w:rsidR="00F86337" w:rsidRPr="0011246D" w:rsidRDefault="00F86337" w:rsidP="00F8633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โครงการฝึกอบรมความรู้ด้านเทคโนโลยีสารสนเทศ</w:t>
      </w:r>
    </w:p>
    <w:p w:rsidR="00F86337" w:rsidRPr="0011246D" w:rsidRDefault="00F86337" w:rsidP="00F8633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๒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 ใช้เทคโนโลยีสารสนเทศสนับสนุนการพัฒนา ท้องถิ่นเพื่อเพิ่มประสิทธิภาพการจัดการขององค์การบริหารส่วนตำบลหนองแปนวัตถุประสงค์เพื่อใช้เทคโนโลยีสารสนเทศสนับสนุนการพัฒนาท้องถิ่นเพื่อเพิ่มประสิทธิภาพการจัดการขององค์การบริหารส่วนตำบลหนองแปน</w:t>
      </w:r>
    </w:p>
    <w:p w:rsidR="00F86337" w:rsidRPr="0011246D" w:rsidRDefault="00F86337" w:rsidP="00F86337">
      <w:pPr>
        <w:ind w:left="360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โครงการจัดหาคอมพิวเตอร์และอุปกรณ์เทคโนโลยีสารสนเทศ  </w:t>
      </w:r>
    </w:p>
    <w:p w:rsidR="00F86337" w:rsidRPr="0011246D" w:rsidRDefault="00F86337" w:rsidP="00F86337">
      <w:pPr>
        <w:ind w:left="360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 xml:space="preserve">  สำหรับการจัดการ</w:t>
      </w:r>
    </w:p>
    <w:p w:rsidR="00F86337" w:rsidRPr="0011246D" w:rsidRDefault="00F86337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โครงการจัดหาซอฟต์แวร์ลิขสิทธิ์</w:t>
      </w:r>
    </w:p>
    <w:p w:rsidR="00F86337" w:rsidRPr="0011246D" w:rsidRDefault="00F86337" w:rsidP="00F8633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๓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 พัฒนาโครงสร้างพื้นฐานด้านเทคโนโลยี สารสนเทศเพื่อสนับสนุนการพัฒนาท้องถิ่นขององค์การบริหารส่วนตำบลหนองแปนวัตถุประสงค์เพื่อพัฒนาโครงสร้างพื้นฐานด้านเทคโนโลยีสารสนเทศเพื่อสนับสนุนการพัฒนาท้องถิ่นขององค์การบริหารส่วนตำบลหนองแปน</w:t>
      </w:r>
    </w:p>
    <w:p w:rsidR="00F86337" w:rsidRPr="0011246D" w:rsidRDefault="00F86337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ปรับปรุงโครงสร้างพื้นฐานด้านเทคโนโลยีสารสนเทศและขยาย</w:t>
      </w:r>
    </w:p>
    <w:p w:rsidR="00F86337" w:rsidRPr="0011246D" w:rsidRDefault="00F86337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sz w:val="32"/>
          <w:szCs w:val="32"/>
          <w:cs/>
        </w:rPr>
        <w:tab/>
        <w:t xml:space="preserve">  พื้นที่ให้บริการให้เพียงพอและครอบคลุม</w:t>
      </w:r>
    </w:p>
    <w:p w:rsidR="00F86337" w:rsidRPr="0011246D" w:rsidRDefault="00F86337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โครงการปรับปรุงระบบเครือข่าย</w:t>
      </w:r>
    </w:p>
    <w:p w:rsidR="00F86337" w:rsidRPr="0011246D" w:rsidRDefault="00F86337" w:rsidP="00F8633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โครงการปรับปรุงระบบเครือข่ายไร้สาย</w:t>
      </w:r>
    </w:p>
    <w:p w:rsidR="00F86337" w:rsidRPr="0011246D" w:rsidRDefault="00F86337" w:rsidP="00F8633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โครงการปรับปรุงอุปกรณ์สารองไฟฟ้า</w:t>
      </w:r>
    </w:p>
    <w:p w:rsidR="00F86337" w:rsidRPr="0011246D" w:rsidRDefault="00F86337" w:rsidP="00F8633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โครงการจัดหาระบบป้องกันการบุกรุกและโจมตีระบบเครือข่าย</w:t>
      </w:r>
    </w:p>
    <w:p w:rsidR="00F86337" w:rsidRPr="0011246D" w:rsidRDefault="00B43169" w:rsidP="00B431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  <w:cs/>
        </w:rPr>
        <w:tab/>
      </w:r>
      <w:r w:rsidR="00F86337" w:rsidRPr="0011246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๔</w:t>
      </w:r>
      <w:r w:rsidR="00F86337" w:rsidRPr="0011246D">
        <w:rPr>
          <w:rFonts w:ascii="TH SarabunIT๙" w:hAnsi="TH SarabunIT๙" w:cs="TH SarabunIT๙"/>
          <w:sz w:val="32"/>
          <w:szCs w:val="32"/>
          <w:cs/>
        </w:rPr>
        <w:t xml:space="preserve"> ใช้เทคโนโลยีสารสนเทศเพื่อสนับสนุนการบริหาร</w:t>
      </w:r>
      <w:r w:rsidRPr="001124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6337" w:rsidRPr="0011246D">
        <w:rPr>
          <w:rFonts w:ascii="TH SarabunIT๙" w:hAnsi="TH SarabunIT๙" w:cs="TH SarabunIT๙"/>
          <w:sz w:val="32"/>
          <w:szCs w:val="32"/>
          <w:cs/>
        </w:rPr>
        <w:t>จัดการและการบริการขององค์การบริหารส่วนตำบลหนองแปน</w:t>
      </w:r>
      <w:r w:rsidR="00F86337" w:rsidRPr="0011246D">
        <w:rPr>
          <w:rFonts w:ascii="TH SarabunIT๙" w:hAnsi="TH SarabunIT๙" w:cs="TH SarabunIT๙"/>
          <w:sz w:val="32"/>
          <w:szCs w:val="32"/>
          <w:cs/>
        </w:rPr>
        <w:lastRenderedPageBreak/>
        <w:t>วัตถุประสงค์เพื่อใช้เทคโนโลยีสารสนเทศเพื่อสนับสนุนการบริหารจัดการและการบริการขององค์การบริหารส่วนตำบลหนองแปน</w:t>
      </w:r>
    </w:p>
    <w:p w:rsidR="00F86337" w:rsidRPr="0011246D" w:rsidRDefault="00B43169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="00F86337"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="00F86337" w:rsidRPr="0011246D">
        <w:rPr>
          <w:rFonts w:ascii="TH SarabunIT๙" w:hAnsi="TH SarabunIT๙" w:cs="TH SarabunIT๙"/>
          <w:sz w:val="32"/>
          <w:szCs w:val="32"/>
          <w:cs/>
        </w:rPr>
        <w:t>โครงการพัฒนาระบบงานบุคคล</w:t>
      </w:r>
    </w:p>
    <w:p w:rsidR="00F86337" w:rsidRPr="0011246D" w:rsidRDefault="00B43169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="00F86337"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="00F86337" w:rsidRPr="0011246D">
        <w:rPr>
          <w:rFonts w:ascii="TH SarabunIT๙" w:hAnsi="TH SarabunIT๙" w:cs="TH SarabunIT๙"/>
          <w:sz w:val="32"/>
          <w:szCs w:val="32"/>
          <w:cs/>
        </w:rPr>
        <w:t>โครงการพัฒนาระบบจัดเก็บรายได้</w:t>
      </w:r>
    </w:p>
    <w:p w:rsidR="00F86337" w:rsidRPr="0011246D" w:rsidRDefault="00B43169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="00F86337"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="00F86337" w:rsidRPr="0011246D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โครงการพัฒนาระบบสารสนเทศเพื่อการบริหาร (</w:t>
      </w:r>
      <w:r w:rsidR="00F86337" w:rsidRPr="0011246D">
        <w:rPr>
          <w:rFonts w:ascii="TH SarabunIT๙" w:hAnsi="TH SarabunIT๙" w:cs="TH SarabunIT๙"/>
          <w:sz w:val="32"/>
          <w:szCs w:val="32"/>
        </w:rPr>
        <w:t>MIS)</w:t>
      </w:r>
    </w:p>
    <w:p w:rsidR="00F86337" w:rsidRPr="0011246D" w:rsidRDefault="00B43169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="00F86337"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="00F86337" w:rsidRPr="0011246D">
        <w:rPr>
          <w:rFonts w:ascii="TH SarabunIT๙" w:hAnsi="TH SarabunIT๙" w:cs="TH SarabunIT๙"/>
          <w:sz w:val="32"/>
          <w:szCs w:val="32"/>
          <w:cs/>
        </w:rPr>
        <w:t>โครงการพัฒนาระบบให้บริการอิเล็กทรอนิกส์ (</w:t>
      </w:r>
      <w:r w:rsidR="00F86337" w:rsidRPr="0011246D">
        <w:rPr>
          <w:rFonts w:ascii="TH SarabunIT๙" w:hAnsi="TH SarabunIT๙" w:cs="TH SarabunIT๙"/>
          <w:sz w:val="32"/>
          <w:szCs w:val="32"/>
        </w:rPr>
        <w:t>e-Service)</w:t>
      </w:r>
    </w:p>
    <w:p w:rsidR="00F86337" w:rsidRPr="0011246D" w:rsidRDefault="00B43169" w:rsidP="00F8633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="00F86337"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="00F86337" w:rsidRPr="0011246D">
        <w:rPr>
          <w:rFonts w:ascii="TH SarabunIT๙" w:hAnsi="TH SarabunIT๙" w:cs="TH SarabunIT๙"/>
          <w:sz w:val="32"/>
          <w:szCs w:val="32"/>
          <w:cs/>
        </w:rPr>
        <w:t>โครงการพัฒนาระบบบริหารอิเล็กทรอนิกส์ (</w:t>
      </w:r>
      <w:r w:rsidR="00F86337" w:rsidRPr="0011246D">
        <w:rPr>
          <w:rFonts w:ascii="TH SarabunIT๙" w:hAnsi="TH SarabunIT๙" w:cs="TH SarabunIT๙"/>
          <w:sz w:val="32"/>
          <w:szCs w:val="32"/>
        </w:rPr>
        <w:t>e-Management)</w:t>
      </w:r>
    </w:p>
    <w:p w:rsidR="00F86337" w:rsidRPr="0011246D" w:rsidRDefault="00F86337" w:rsidP="00F86337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</w:rPr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โครงการพัฒนาระบบงานสารบรรณ (</w:t>
      </w:r>
      <w:r w:rsidRPr="0011246D">
        <w:rPr>
          <w:rFonts w:ascii="TH SarabunIT๙" w:hAnsi="TH SarabunIT๙" w:cs="TH SarabunIT๙"/>
          <w:sz w:val="32"/>
          <w:szCs w:val="32"/>
        </w:rPr>
        <w:t>e-office)</w:t>
      </w:r>
    </w:p>
    <w:p w:rsidR="009B0C0B" w:rsidRPr="0011246D" w:rsidRDefault="009B0C0B" w:rsidP="009B0C0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การบริหารจัดการและการติดตามประเมินผล  (1) ให้ส่วนราชการ ใน องค์การบริหารส่วนตำบลหนองแปน จัดทำ งาน/แผนงาน/โครงการ ทั้งที่ใช้งบประมาณและไม่ใช่งบประมาณ ให้สอดคล้องกับ ยุทธศาสตร์ ที่กำหนดไว้</w:t>
      </w:r>
      <w:r w:rsidRPr="0011246D">
        <w:rPr>
          <w:rFonts w:ascii="TH SarabunIT๙" w:hAnsi="TH SarabunIT๙" w:cs="TH SarabunIT๙"/>
          <w:sz w:val="32"/>
          <w:szCs w:val="32"/>
        </w:rPr>
        <w:t xml:space="preserve">  </w:t>
      </w:r>
      <w:r w:rsidRPr="0011246D">
        <w:rPr>
          <w:rFonts w:ascii="TH SarabunIT๙" w:hAnsi="TH SarabunIT๙" w:cs="TH SarabunIT๙"/>
          <w:sz w:val="32"/>
          <w:szCs w:val="32"/>
          <w:cs/>
        </w:rPr>
        <w:t>(2) การเพิ่มเติม ปรับปรุง งาน/แผนงาน/โครงการ ตามข้อ 1) สามารถ ดำเนินการได้ตามความเหมาะสมของสถานการณ์และเทคโนโลยีสารสนเทศที่เปลี่ยนแปลง และเป็นไปตามที่ องค์การบริหารส่วนตำบลหนองแปน กำหนด</w:t>
      </w:r>
      <w:r w:rsidRPr="0011246D">
        <w:rPr>
          <w:rFonts w:ascii="TH SarabunIT๙" w:hAnsi="TH SarabunIT๙" w:cs="TH SarabunIT๙"/>
          <w:sz w:val="32"/>
          <w:szCs w:val="32"/>
        </w:rPr>
        <w:t xml:space="preserve">  </w:t>
      </w:r>
      <w:r w:rsidRPr="0011246D">
        <w:rPr>
          <w:rFonts w:ascii="TH SarabunIT๙" w:hAnsi="TH SarabunIT๙" w:cs="TH SarabunIT๙"/>
          <w:sz w:val="32"/>
          <w:szCs w:val="32"/>
          <w:cs/>
        </w:rPr>
        <w:t>(3) การทบทวน ปรับปรุง แผนแม่บทฯ องค์การบริหารส่วนตำบลหนองแปน จะดำเนินการทุกๆ ๒ ปี และหรือ เพื่อให้สอดคล้องกับเทคโนโลยีสารสนเทศที่เปลี่ยนแปลงไป</w:t>
      </w: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  <w:cs/>
        </w:rPr>
        <w:t>(4) ผู้บริหารเทคโนโลยีสารสนเทศ ของ ส่วนราชการในองค์การบริหารส่วนตำบลหนองแปน มีหน้าที่อำนวยการ กำกับดูแล ติดตาม ประเมินผล การพัฒนา/ปรับปรุงระบบเทคโนโลยีสารสนเทศและการสื่อสาร ของหน่วยให้เป็นไปตามแผนฯ</w:t>
      </w: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  <w:cs/>
        </w:rPr>
        <w:t>(5) หัวหน้าส่วนราชการ องค์การบริหารส่วนตำบลหนองแปน จัดทารายงานสรุปผลการปฏิบัติ  งานด้านเทคโนโลยีสารสนเทศและการสื่อสารประจำปี เพื่อเสนอต่อ นายกองค์การบริหารส่วนตำบลหนองแปน ผ่านงานบริหารทั่วไป สำนักงานปลัด</w:t>
      </w:r>
      <w:r w:rsidRPr="0011246D">
        <w:rPr>
          <w:rFonts w:ascii="TH SarabunIT๙" w:hAnsi="TH SarabunIT๙" w:cs="TH SarabunIT๙"/>
          <w:sz w:val="32"/>
          <w:szCs w:val="32"/>
        </w:rPr>
        <w:t xml:space="preserve"> </w:t>
      </w:r>
      <w:r w:rsidRPr="0011246D">
        <w:rPr>
          <w:rFonts w:ascii="TH SarabunIT๙" w:hAnsi="TH SarabunIT๙" w:cs="TH SarabunIT๙"/>
          <w:sz w:val="32"/>
          <w:szCs w:val="32"/>
          <w:cs/>
        </w:rPr>
        <w:t>(6) งานบริหารทั่วไป สำนักงานปลัด รวบรวมรายงาน และจัดทาสรุปผลการปฏิบัติงานด้านเทคโนโลยีสารสนเทศและการสื่อสารประจาปี ของ องค์การบริหารส่วนตำบลหนองแปน เพื่อเสนอต่อ นายกองค์การบริหารส่วนตำบลหนองแปน</w:t>
      </w:r>
    </w:p>
    <w:p w:rsidR="002A0163" w:rsidRPr="0011246D" w:rsidRDefault="002A0163" w:rsidP="002A016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</w:t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ก็ถือว่าเป็นโอกาสอันดี ที่ อบต.หนองแปน จะได้มีการพิจารณายกร่างแผนแม่บทเทคโนโลยีสารสนเทศและการสื่อสารของ อบต. เพื่อใช้เป็นแนวทางใน การพัฒนาระบบเทคโนโลยีขององค์กรให้สามารถตอบสนองต่อภารกิจงานที่บางครั้งมีความเร่งด่วนในด้านของข้อมูลต่างๆ ของพื้นที่เพื่อใช้ประกอบในการตัดสินใจของฝ่ายบริหาร ซึ่งหากมีข้อมูลต่างๆ เก็บไว้อย่างเป็นระบบไว้ การพิจารณากำหนดทิศทางการพัฒนาหรือแก้ไขปัญหาต่างๆ ย่อมมีประสิทธิภาพมากขึ้น ที่ประชุมทั้งใดมีข้อเสนออื่นๆ อีกหรือไม่</w:t>
      </w:r>
    </w:p>
    <w:p w:rsidR="000C1BDC" w:rsidRPr="0011246D" w:rsidRDefault="000C1BDC" w:rsidP="002A016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 </w:t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1246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1246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0C1BDC" w:rsidRPr="0011246D" w:rsidRDefault="000C1BDC" w:rsidP="000C1BD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</w:t>
      </w:r>
      <w:r w:rsidRPr="0011246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1246D">
        <w:rPr>
          <w:rFonts w:ascii="TH SarabunIT๙" w:hAnsi="TH SarabunIT๙" w:cs="TH SarabunIT๙"/>
          <w:sz w:val="32"/>
          <w:szCs w:val="32"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ในฐานะประธานที่ประชุม จะขอมติรับรองร่างแผนแม่บทเทคโนโลยีสารสนเทศขององค์การบริหารส่วนตำบลหนองแปน</w:t>
      </w:r>
      <w:r w:rsid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 ๒๕๕</w:t>
      </w:r>
      <w:r w:rsidR="0011246D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-๒๕๖</w:t>
      </w:r>
      <w:r w:rsidR="0011246D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ครับ</w:t>
      </w:r>
    </w:p>
    <w:p w:rsidR="00FA59E1" w:rsidRPr="0011246D" w:rsidRDefault="00FA59E1" w:rsidP="000C1BDC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ที่ประชุม</w:t>
      </w:r>
      <w:r w:rsidR="0075505B"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75505B" w:rsidRPr="0011246D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มีมติเห็นชอบเป็นเอกฉันท์</w:t>
      </w:r>
    </w:p>
    <w:p w:rsidR="00636B08" w:rsidRPr="0011246D" w:rsidRDefault="00636B08" w:rsidP="000C1BDC">
      <w:pPr>
        <w:ind w:left="2880" w:hanging="288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FA59E1" w:rsidRPr="0011246D" w:rsidRDefault="00FA59E1" w:rsidP="000C1BDC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วาระการประชุมที่</w:t>
      </w:r>
      <w:r w:rsidR="00C147C9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147C9"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อื่นๆ</w:t>
      </w:r>
    </w:p>
    <w:p w:rsidR="00901DB6" w:rsidRPr="0011246D" w:rsidRDefault="00901DB6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ประธานฯ :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มีท่านใดจะเสนออะไรอีกหรือไม่</w:t>
      </w:r>
    </w:p>
    <w:p w:rsidR="00901DB6" w:rsidRPr="0011246D" w:rsidRDefault="00901DB6" w:rsidP="00901DB6">
      <w:pPr>
        <w:ind w:left="2880" w:hanging="2880"/>
        <w:rPr>
          <w:rFonts w:ascii="TH SarabunIT๙" w:hAnsi="TH SarabunIT๙" w:cs="TH SarabunIT๙"/>
          <w:sz w:val="36"/>
          <w:szCs w:val="36"/>
        </w:rPr>
      </w:pPr>
      <w:r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ที่ประชุม :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- 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ไม่มี</w:t>
      </w:r>
    </w:p>
    <w:p w:rsidR="00901DB6" w:rsidRPr="0011246D" w:rsidRDefault="00901DB6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ประธานฯ :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เมื่อที่ประชุมได้พิจารณากันเสร็จแล้ว และไม่มีอะไรจะเสนอเพิ่มเติมอีก อีก</w:t>
      </w:r>
      <w:r w:rsidRPr="0011246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อย่างเวลาก็ล่วงเลยมากพอสมควรแล้ว ข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อให้ฝ่ายเลขานุการจัดทำ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รายงานการประชุม และบันทึกเสนอร่างแผนแม่บทเทคโนโลยีสารสนเทศขององค์การ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บริหารส่วนตำ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หนองแปนต่อผู้บริหารองค์การบริหารส่วนตำ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หนองแปน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เพื่อพิจารณาอนุมัติ ต่อไป </w:t>
      </w:r>
      <w:r w:rsidR="0075505B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กระผมขอปิดการประชุมครับ</w:t>
      </w:r>
    </w:p>
    <w:p w:rsidR="0075505B" w:rsidRPr="0011246D" w:rsidRDefault="0075505B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</w:p>
    <w:p w:rsidR="00901DB6" w:rsidRPr="0011246D" w:rsidRDefault="00901DB6" w:rsidP="00901DB6">
      <w:pPr>
        <w:ind w:left="2880" w:hanging="288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ปิดประชุมเวลา ๑</w:t>
      </w:r>
      <w:r w:rsidR="001124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11246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50</w:t>
      </w:r>
      <w:r w:rsidRPr="0011246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</w:t>
      </w:r>
    </w:p>
    <w:p w:rsidR="00901DB6" w:rsidRPr="0011246D" w:rsidRDefault="00AE6C5A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198120</wp:posOffset>
            </wp:positionV>
            <wp:extent cx="1209675" cy="571500"/>
            <wp:effectExtent l="19050" t="0" r="9525" b="0"/>
            <wp:wrapNone/>
            <wp:docPr id="19" name="Picture 7" descr="D:\คอร์ทีม 2558\ลายเซ็น\เวรยา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คอร์ทีม 2558\ลายเซ็น\เวรยาม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638" t="69077" r="11285" b="1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08" w:rsidRPr="0011246D" w:rsidRDefault="00636B08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</w:p>
    <w:p w:rsidR="00901DB6" w:rsidRPr="0011246D" w:rsidRDefault="00636B08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</w:t>
      </w:r>
      <w:r w:rsidR="00AE6C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901DB6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901DB6" w:rsidRPr="0011246D" w:rsidRDefault="00901DB6" w:rsidP="00636B08">
      <w:pPr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11246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นางจินตนา  พลขันธ์</w:t>
      </w:r>
      <w:r w:rsidRPr="0011246D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636B08" w:rsidRPr="0011246D" w:rsidRDefault="0011246D" w:rsidP="00636B08">
      <w:pPr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นักจัดก</w:t>
      </w:r>
      <w:r w:rsidR="00636B08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ารงานทั่วไป</w:t>
      </w:r>
    </w:p>
    <w:p w:rsidR="00901DB6" w:rsidRPr="0011246D" w:rsidRDefault="00901DB6" w:rsidP="00636B08">
      <w:pPr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ผู้ช่วยเลขานุการ</w:t>
      </w:r>
    </w:p>
    <w:p w:rsidR="000F533C" w:rsidRPr="0011246D" w:rsidRDefault="000F533C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</w:p>
    <w:p w:rsidR="000F533C" w:rsidRPr="0011246D" w:rsidRDefault="00C72A99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C72A99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152400</wp:posOffset>
            </wp:positionV>
            <wp:extent cx="1781175" cy="466725"/>
            <wp:effectExtent l="19050" t="0" r="9525" b="0"/>
            <wp:wrapNone/>
            <wp:docPr id="18" name="Picture 16" descr="D:\โบนัส 2562\2019_11_12\ลายเซ็น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โบนัส 2562\2019_11_12\ลายเซ็น 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08" w:rsidRPr="0011246D" w:rsidRDefault="00636B08" w:rsidP="00636B08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082FF8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0F533C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 w:rsidR="00C72A99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</w:t>
      </w:r>
      <w:r w:rsidR="000F533C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รายงานการประชุม</w:t>
      </w:r>
    </w:p>
    <w:p w:rsidR="00636B08" w:rsidRPr="0011246D" w:rsidRDefault="000F533C" w:rsidP="00636B08">
      <w:pPr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636B08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นายธีรศักดิ์  สุวรรณไตร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36B08" w:rsidRPr="0011246D" w:rsidRDefault="00636B08" w:rsidP="00636B08">
      <w:pPr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หัวหน้าสำ</w:t>
      </w:r>
      <w:r w:rsidR="000F533C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</w:t>
      </w:r>
    </w:p>
    <w:p w:rsidR="000F533C" w:rsidRPr="0011246D" w:rsidRDefault="000F533C" w:rsidP="00636B08">
      <w:pPr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:rsidR="000F533C" w:rsidRPr="0011246D" w:rsidRDefault="000F533C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</w:p>
    <w:p w:rsidR="000F533C" w:rsidRPr="0011246D" w:rsidRDefault="00C72A99" w:rsidP="00901DB6">
      <w:pPr>
        <w:ind w:left="2880" w:hanging="28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184785</wp:posOffset>
            </wp:positionV>
            <wp:extent cx="508000" cy="390525"/>
            <wp:effectExtent l="1905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E39" w:rsidRPr="0011246D" w:rsidRDefault="00D83D6E" w:rsidP="00D83D6E">
      <w:pPr>
        <w:ind w:left="3600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="00F03E39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C72A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0F533C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ผู้รับรองรายงานการประชุม</w:t>
      </w:r>
    </w:p>
    <w:p w:rsidR="000F533C" w:rsidRPr="0011246D" w:rsidRDefault="000F533C" w:rsidP="00F03E3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1246D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F03E39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นายศิริพรหม  วงศ์พรหมศิลป์</w:t>
      </w:r>
      <w:r w:rsidRPr="0011246D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11246D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03E39"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ปลัดองค์การบริหารส่วนตำ</w:t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Pr="0011246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1246D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ประธานกรรมการ</w:t>
      </w:r>
    </w:p>
    <w:sectPr w:rsidR="000F533C" w:rsidRPr="0011246D" w:rsidSect="00512D1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7B" w:rsidRDefault="00121A7B" w:rsidP="00191BCE">
      <w:r>
        <w:separator/>
      </w:r>
    </w:p>
  </w:endnote>
  <w:endnote w:type="continuationSeparator" w:id="1">
    <w:p w:rsidR="00121A7B" w:rsidRDefault="00121A7B" w:rsidP="0019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7B" w:rsidRDefault="00121A7B" w:rsidP="00191BCE">
      <w:r>
        <w:separator/>
      </w:r>
    </w:p>
  </w:footnote>
  <w:footnote w:type="continuationSeparator" w:id="1">
    <w:p w:rsidR="00121A7B" w:rsidRDefault="00121A7B" w:rsidP="00191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  <w:lang w:val="th-TH"/>
      </w:rPr>
      <w:id w:val="21080806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191BCE" w:rsidRDefault="00191BCE">
        <w:pPr>
          <w:pStyle w:val="a5"/>
          <w:jc w:val="center"/>
        </w:pPr>
        <w:r w:rsidRPr="00191BCE">
          <w:rPr>
            <w:rFonts w:ascii="TH SarabunIT๙" w:hAnsi="TH SarabunIT๙" w:cs="TH SarabunIT๙"/>
            <w:sz w:val="32"/>
            <w:szCs w:val="32"/>
            <w:cs/>
            <w:lang w:val="th-TH"/>
          </w:rPr>
          <w:t>[</w:t>
        </w:r>
        <w:r w:rsidR="00C71499" w:rsidRPr="00191BC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91BC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C71499" w:rsidRPr="00191BC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E6C5A" w:rsidRPr="00AE6C5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C71499" w:rsidRPr="00191BCE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191BCE">
          <w:rPr>
            <w:rFonts w:ascii="TH SarabunIT๙" w:hAnsi="TH SarabunIT๙" w:cs="TH SarabunIT๙"/>
            <w:sz w:val="32"/>
            <w:szCs w:val="32"/>
            <w:cs/>
            <w:lang w:val="th-TH"/>
          </w:rPr>
          <w:t>]</w:t>
        </w:r>
      </w:p>
    </w:sdtContent>
  </w:sdt>
  <w:p w:rsidR="00191BCE" w:rsidRDefault="00191B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48CE"/>
    <w:multiLevelType w:val="hybridMultilevel"/>
    <w:tmpl w:val="EEF25092"/>
    <w:lvl w:ilvl="0" w:tplc="6762A44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3504"/>
    <w:rsid w:val="00082FF8"/>
    <w:rsid w:val="000C1BDC"/>
    <w:rsid w:val="000F533C"/>
    <w:rsid w:val="0011246D"/>
    <w:rsid w:val="00121A7B"/>
    <w:rsid w:val="0014706C"/>
    <w:rsid w:val="00191BCE"/>
    <w:rsid w:val="002A0163"/>
    <w:rsid w:val="00362187"/>
    <w:rsid w:val="00372FC0"/>
    <w:rsid w:val="00512D16"/>
    <w:rsid w:val="00570A84"/>
    <w:rsid w:val="00611F61"/>
    <w:rsid w:val="00622EDC"/>
    <w:rsid w:val="00636B08"/>
    <w:rsid w:val="00673504"/>
    <w:rsid w:val="006B1324"/>
    <w:rsid w:val="006E1772"/>
    <w:rsid w:val="006E348E"/>
    <w:rsid w:val="006E740D"/>
    <w:rsid w:val="006F41B2"/>
    <w:rsid w:val="0075132A"/>
    <w:rsid w:val="00751C2D"/>
    <w:rsid w:val="00752A77"/>
    <w:rsid w:val="0075505B"/>
    <w:rsid w:val="00786AB7"/>
    <w:rsid w:val="00850FCF"/>
    <w:rsid w:val="00901DB6"/>
    <w:rsid w:val="00922B83"/>
    <w:rsid w:val="00944FD4"/>
    <w:rsid w:val="0099226F"/>
    <w:rsid w:val="009B0C0B"/>
    <w:rsid w:val="00A038DB"/>
    <w:rsid w:val="00A6686A"/>
    <w:rsid w:val="00A900B4"/>
    <w:rsid w:val="00AA1ECF"/>
    <w:rsid w:val="00AE6C5A"/>
    <w:rsid w:val="00B43169"/>
    <w:rsid w:val="00BD7C33"/>
    <w:rsid w:val="00BE5D91"/>
    <w:rsid w:val="00C147C9"/>
    <w:rsid w:val="00C71499"/>
    <w:rsid w:val="00C72A99"/>
    <w:rsid w:val="00CD45A5"/>
    <w:rsid w:val="00D83D6E"/>
    <w:rsid w:val="00EC5E59"/>
    <w:rsid w:val="00F03E39"/>
    <w:rsid w:val="00F0542F"/>
    <w:rsid w:val="00F13239"/>
    <w:rsid w:val="00F158AE"/>
    <w:rsid w:val="00F86337"/>
    <w:rsid w:val="00FA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24"/>
    <w:pPr>
      <w:spacing w:after="0" w:line="240" w:lineRule="auto"/>
    </w:pPr>
    <w:rPr>
      <w:rFonts w:ascii="Times New Roman" w:eastAsia="Times New Roman" w:hAnsi="Times New Roman" w:cs="Cordia New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B1324"/>
    <w:pPr>
      <w:keepNext/>
      <w:outlineLvl w:val="8"/>
    </w:pPr>
    <w:rPr>
      <w:rFonts w:ascii="Cordia New" w:eastAsia="Cordia New" w:hAnsi="Cordia New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5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B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90">
    <w:name w:val="หัวเรื่อง 9 อักขระ"/>
    <w:basedOn w:val="a0"/>
    <w:link w:val="9"/>
    <w:semiHidden/>
    <w:rsid w:val="006B1324"/>
    <w:rPr>
      <w:rFonts w:ascii="Cordia New" w:eastAsia="Cordia New" w:hAnsi="Cordia New" w:cs="Cordia New"/>
      <w:b/>
      <w:bCs/>
      <w:sz w:val="80"/>
      <w:szCs w:val="80"/>
    </w:rPr>
  </w:style>
  <w:style w:type="paragraph" w:styleId="a5">
    <w:name w:val="header"/>
    <w:basedOn w:val="a"/>
    <w:link w:val="a6"/>
    <w:uiPriority w:val="99"/>
    <w:unhideWhenUsed/>
    <w:rsid w:val="00191BCE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191BCE"/>
    <w:rPr>
      <w:rFonts w:ascii="Times New Roman" w:eastAsia="Times New Roman" w:hAnsi="Times New Roman" w:cs="Cordia New"/>
      <w:sz w:val="24"/>
      <w:szCs w:val="30"/>
    </w:rPr>
  </w:style>
  <w:style w:type="paragraph" w:styleId="a7">
    <w:name w:val="footer"/>
    <w:basedOn w:val="a"/>
    <w:link w:val="a8"/>
    <w:uiPriority w:val="99"/>
    <w:semiHidden/>
    <w:unhideWhenUsed/>
    <w:rsid w:val="00191BCE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191BCE"/>
    <w:rPr>
      <w:rFonts w:ascii="Times New Roman" w:eastAsia="Times New Roman" w:hAnsi="Times New Roman" w:cs="Cordia New"/>
      <w:sz w:val="24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191BC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91BC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aorae</dc:creator>
  <cp:lastModifiedBy>aoraehong</cp:lastModifiedBy>
  <cp:revision>2</cp:revision>
  <cp:lastPrinted>2019-11-06T07:45:00Z</cp:lastPrinted>
  <dcterms:created xsi:type="dcterms:W3CDTF">2020-11-04T08:35:00Z</dcterms:created>
  <dcterms:modified xsi:type="dcterms:W3CDTF">2020-11-04T08:35:00Z</dcterms:modified>
</cp:coreProperties>
</file>