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D89EC" w14:textId="2F99A9B9" w:rsidR="00F434B0" w:rsidRDefault="00F434B0" w:rsidP="00F434B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79D8640" wp14:editId="5FC10E6C">
            <wp:extent cx="1104900" cy="11049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0F4C0" w14:textId="1F3564DE" w:rsidR="00F434B0" w:rsidRPr="00F434B0" w:rsidRDefault="00F434B0" w:rsidP="00F434B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34B0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แบบขอกำลัง อปพร.รักษาความสงบเรียบร้อย</w:t>
      </w:r>
    </w:p>
    <w:p w14:paraId="5E6B6DB1" w14:textId="2DC870EE" w:rsidR="00F434B0" w:rsidRDefault="00F434B0" w:rsidP="00F434B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434B0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องค์การบริหารส่วนตำบลหนองแปน อำเภอเจริญศิลป์ จังหวัดสกลนคร</w:t>
      </w:r>
    </w:p>
    <w:p w14:paraId="3CB88A55" w14:textId="77777777" w:rsidR="00F434B0" w:rsidRDefault="00F434B0" w:rsidP="00FF2F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AF44D86" w14:textId="77CDB74A" w:rsidR="0017129A" w:rsidRPr="00FF2F7F" w:rsidRDefault="00FF2F7F" w:rsidP="00FF2F7F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F7F">
        <w:rPr>
          <w:rFonts w:ascii="TH SarabunIT๙" w:hAnsi="TH SarabunIT๙" w:cs="TH SarabunIT๙"/>
          <w:sz w:val="32"/>
          <w:szCs w:val="32"/>
          <w:cs/>
        </w:rPr>
        <w:t>ที่ พิเศษ/................</w:t>
      </w:r>
      <w:r w:rsidRPr="00FF2F7F">
        <w:rPr>
          <w:rFonts w:ascii="TH SarabunIT๙" w:hAnsi="TH SarabunIT๙" w:cs="TH SarabunIT๙"/>
          <w:sz w:val="32"/>
          <w:szCs w:val="32"/>
          <w:cs/>
        </w:rPr>
        <w:tab/>
      </w:r>
      <w:r w:rsidRPr="00FF2F7F">
        <w:rPr>
          <w:rFonts w:ascii="TH SarabunIT๙" w:hAnsi="TH SarabunIT๙" w:cs="TH SarabunIT๙"/>
          <w:sz w:val="32"/>
          <w:szCs w:val="32"/>
          <w:cs/>
        </w:rPr>
        <w:tab/>
      </w:r>
      <w:r w:rsidRPr="00FF2F7F">
        <w:rPr>
          <w:rFonts w:ascii="TH SarabunIT๙" w:hAnsi="TH SarabunIT๙" w:cs="TH SarabunIT๙"/>
          <w:sz w:val="32"/>
          <w:szCs w:val="32"/>
          <w:cs/>
        </w:rPr>
        <w:tab/>
      </w:r>
      <w:r w:rsidRPr="00FF2F7F">
        <w:rPr>
          <w:rFonts w:ascii="TH SarabunIT๙" w:hAnsi="TH SarabunIT๙" w:cs="TH SarabunIT๙"/>
          <w:sz w:val="32"/>
          <w:szCs w:val="32"/>
          <w:cs/>
        </w:rPr>
        <w:tab/>
      </w:r>
      <w:r w:rsidRPr="00FF2F7F">
        <w:rPr>
          <w:rFonts w:ascii="TH SarabunIT๙" w:hAnsi="TH SarabunIT๙" w:cs="TH SarabunIT๙"/>
          <w:sz w:val="32"/>
          <w:szCs w:val="32"/>
          <w:cs/>
        </w:rPr>
        <w:tab/>
      </w:r>
      <w:r w:rsidRPr="00FF2F7F">
        <w:rPr>
          <w:rFonts w:ascii="TH SarabunIT๙" w:hAnsi="TH SarabunIT๙" w:cs="TH SarabunIT๙"/>
          <w:sz w:val="32"/>
          <w:szCs w:val="32"/>
          <w:cs/>
        </w:rPr>
        <w:tab/>
      </w:r>
      <w:r w:rsidRPr="00FF2F7F">
        <w:rPr>
          <w:rFonts w:ascii="TH SarabunIT๙" w:hAnsi="TH SarabunIT๙" w:cs="TH SarabunIT๙"/>
          <w:sz w:val="32"/>
          <w:szCs w:val="32"/>
          <w:cs/>
        </w:rPr>
        <w:tab/>
        <w:t>เขียนที่............................................</w:t>
      </w:r>
    </w:p>
    <w:p w14:paraId="3304FE5D" w14:textId="7506A2C9" w:rsidR="00FF2F7F" w:rsidRDefault="00FF2F7F" w:rsidP="00FF2F7F">
      <w:pPr>
        <w:pStyle w:val="a3"/>
        <w:rPr>
          <w:rFonts w:ascii="TH SarabunIT๙" w:hAnsi="TH SarabunIT๙" w:cs="TH SarabunIT๙"/>
          <w:sz w:val="32"/>
          <w:szCs w:val="32"/>
        </w:rPr>
      </w:pPr>
      <w:r w:rsidRPr="00FF2F7F">
        <w:rPr>
          <w:rFonts w:ascii="TH SarabunIT๙" w:hAnsi="TH SarabunIT๙" w:cs="TH SarabunIT๙"/>
          <w:sz w:val="32"/>
          <w:szCs w:val="32"/>
          <w:cs/>
        </w:rPr>
        <w:tab/>
      </w:r>
      <w:r w:rsidRPr="00FF2F7F">
        <w:rPr>
          <w:rFonts w:ascii="TH SarabunIT๙" w:hAnsi="TH SarabunIT๙" w:cs="TH SarabunIT๙"/>
          <w:sz w:val="32"/>
          <w:szCs w:val="32"/>
          <w:cs/>
        </w:rPr>
        <w:tab/>
      </w:r>
      <w:r w:rsidRPr="00FF2F7F">
        <w:rPr>
          <w:rFonts w:ascii="TH SarabunIT๙" w:hAnsi="TH SarabunIT๙" w:cs="TH SarabunIT๙"/>
          <w:sz w:val="32"/>
          <w:szCs w:val="32"/>
          <w:cs/>
        </w:rPr>
        <w:tab/>
      </w:r>
      <w:r w:rsidRPr="00FF2F7F">
        <w:rPr>
          <w:rFonts w:ascii="TH SarabunIT๙" w:hAnsi="TH SarabunIT๙" w:cs="TH SarabunIT๙"/>
          <w:sz w:val="32"/>
          <w:szCs w:val="32"/>
          <w:cs/>
        </w:rPr>
        <w:tab/>
      </w:r>
      <w:r w:rsidRPr="00FF2F7F">
        <w:rPr>
          <w:rFonts w:ascii="TH SarabunIT๙" w:hAnsi="TH SarabunIT๙" w:cs="TH SarabunIT๙"/>
          <w:sz w:val="32"/>
          <w:szCs w:val="32"/>
          <w:cs/>
        </w:rPr>
        <w:tab/>
      </w:r>
      <w:r w:rsidRPr="00FF2F7F">
        <w:rPr>
          <w:rFonts w:ascii="TH SarabunIT๙" w:hAnsi="TH SarabunIT๙" w:cs="TH SarabunIT๙"/>
          <w:sz w:val="32"/>
          <w:szCs w:val="32"/>
          <w:cs/>
        </w:rPr>
        <w:tab/>
      </w:r>
      <w:r w:rsidRPr="00FF2F7F">
        <w:rPr>
          <w:rFonts w:ascii="TH SarabunIT๙" w:hAnsi="TH SarabunIT๙" w:cs="TH SarabunIT๙"/>
          <w:sz w:val="32"/>
          <w:szCs w:val="32"/>
          <w:cs/>
        </w:rPr>
        <w:tab/>
      </w:r>
      <w:r w:rsidRPr="00FF2F7F">
        <w:rPr>
          <w:rFonts w:ascii="TH SarabunIT๙" w:hAnsi="TH SarabunIT๙" w:cs="TH SarabunIT๙"/>
          <w:sz w:val="32"/>
          <w:szCs w:val="32"/>
          <w:cs/>
        </w:rPr>
        <w:tab/>
      </w:r>
      <w:r w:rsidRPr="00FF2F7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</w:t>
      </w:r>
    </w:p>
    <w:p w14:paraId="1A9FFDDF" w14:textId="4461952B" w:rsidR="00FF2F7F" w:rsidRDefault="00FF2F7F" w:rsidP="00FF2F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14:paraId="6EA46304" w14:textId="77777777" w:rsidR="00FF2F7F" w:rsidRPr="00FF2F7F" w:rsidRDefault="00FF2F7F" w:rsidP="00FF2F7F">
      <w:pPr>
        <w:pStyle w:val="a3"/>
        <w:rPr>
          <w:rFonts w:ascii="TH SarabunIT๙" w:hAnsi="TH SarabunIT๙" w:cs="TH SarabunIT๙"/>
          <w:sz w:val="20"/>
          <w:szCs w:val="20"/>
        </w:rPr>
      </w:pPr>
    </w:p>
    <w:p w14:paraId="5B4823B3" w14:textId="53734047" w:rsidR="00FF2F7F" w:rsidRDefault="00FF2F7F" w:rsidP="00FF2F7F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วันที่...............เดือน...........................พ.ศ...................</w:t>
      </w:r>
    </w:p>
    <w:p w14:paraId="0775CB6C" w14:textId="77777777" w:rsidR="00FF2F7F" w:rsidRPr="00FF2F7F" w:rsidRDefault="00FF2F7F" w:rsidP="00FF2F7F">
      <w:pPr>
        <w:pStyle w:val="a3"/>
        <w:ind w:left="4320" w:firstLine="720"/>
        <w:rPr>
          <w:rFonts w:ascii="TH SarabunIT๙" w:hAnsi="TH SarabunIT๙" w:cs="TH SarabunIT๙"/>
          <w:sz w:val="16"/>
          <w:szCs w:val="16"/>
        </w:rPr>
      </w:pPr>
    </w:p>
    <w:p w14:paraId="0C62B54D" w14:textId="7CE3964A" w:rsidR="00FF2F7F" w:rsidRDefault="00FF2F7F" w:rsidP="00FF2F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ขอกำลัง อปพร.รักษาความสงบเรียบร้อย</w:t>
      </w:r>
    </w:p>
    <w:p w14:paraId="42098C05" w14:textId="77777777" w:rsidR="00FF2F7F" w:rsidRPr="00FF2F7F" w:rsidRDefault="00FF2F7F" w:rsidP="00FF2F7F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2F1E1A0A" w14:textId="4C3B92C4" w:rsidR="00FF2F7F" w:rsidRDefault="00FF2F7F" w:rsidP="00FF2F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นายกองค์การบริหารส่วนตำบลหนองแปน</w:t>
      </w:r>
    </w:p>
    <w:p w14:paraId="247A497D" w14:textId="0262038D" w:rsidR="00FF2F7F" w:rsidRDefault="00FF2F7F" w:rsidP="00FF2F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52EE21D" w14:textId="35A1FD5F" w:rsidR="00FF2F7F" w:rsidRDefault="00FF2F7F" w:rsidP="00FF2F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ด้วย........................................................................................หมู่ที่.........ตำบลหนองแปน อำเภอเจริญศิลป์ จังหวัดสกลนคร ได้จัดงาน...............................................................................................ขึ้นที่ บ้านเลขที่...................</w:t>
      </w:r>
    </w:p>
    <w:p w14:paraId="3CA403F8" w14:textId="6F784521" w:rsidR="00FF2F7F" w:rsidRDefault="00FF2F7F" w:rsidP="00FF2F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หมู่ที่...........ตำบลหนองแปน  อำเภอเจริญศิลป์  จังหวัดสกลนคร ใ</w:t>
      </w:r>
      <w:r w:rsidR="00D465E7">
        <w:rPr>
          <w:rFonts w:ascii="TH SarabunIT๙" w:hAnsi="TH SarabunIT๙" w:cs="TH SarabunIT๙" w:hint="cs"/>
          <w:sz w:val="32"/>
          <w:szCs w:val="32"/>
          <w:cs/>
        </w:rPr>
        <w:t>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D465E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465E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D465E7">
        <w:rPr>
          <w:rFonts w:ascii="TH SarabunIT๙" w:hAnsi="TH SarabunIT๙" w:cs="TH SarabunIT๙" w:hint="cs"/>
          <w:sz w:val="32"/>
          <w:szCs w:val="32"/>
          <w:cs/>
        </w:rPr>
        <w:t>พ.ศ............</w:t>
      </w:r>
    </w:p>
    <w:p w14:paraId="7400EEBB" w14:textId="582EA37A" w:rsidR="00D465E7" w:rsidRDefault="00D465E7" w:rsidP="00FF2F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ในการจัดงานครั้งนี้ได้จัดให้มี.......................................................................................................................................</w:t>
      </w:r>
    </w:p>
    <w:p w14:paraId="00DFF49B" w14:textId="4A6DC66F" w:rsidR="00D465E7" w:rsidRDefault="00F434B0" w:rsidP="00FF2F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="00D465E7">
        <w:rPr>
          <w:rFonts w:ascii="TH SarabunIT๙" w:hAnsi="TH SarabunIT๙" w:cs="TH SarabunIT๙" w:hint="cs"/>
          <w:sz w:val="32"/>
          <w:szCs w:val="32"/>
          <w:cs/>
        </w:rPr>
        <w:t>ตั้งแต่เวลา.................น. ถึง เวลา.................น.</w:t>
      </w:r>
    </w:p>
    <w:p w14:paraId="0F8B7E02" w14:textId="0DC9FC8B" w:rsidR="00D465E7" w:rsidRDefault="00D465E7" w:rsidP="00FF2F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8EA10FA" w14:textId="5A370C4A" w:rsidR="00D465E7" w:rsidRDefault="00D465E7" w:rsidP="00FF2F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เพื่อให้การจัดงานครั้งนี้เป็นไปด้วยความเรียบร้อย จึงใคร่ขอความอนุเคราะห์ อปพร.เพื่อรักษาความสงบเรียบร้อย และช่วยอำนวยความสะดวกแก่ผู้มาร่วมงาน หวังเป็นอย่างยิ่งว่าคงได้รับความอนุเคราะห์จากท่านด้วยดี</w:t>
      </w:r>
    </w:p>
    <w:p w14:paraId="0CDF6A79" w14:textId="72046A89" w:rsidR="00D465E7" w:rsidRDefault="00D465E7" w:rsidP="00FF2F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E780E05" w14:textId="2C7263F5" w:rsidR="00D465E7" w:rsidRDefault="00D465E7" w:rsidP="00FF2F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3B716F6B" w14:textId="09CC254E" w:rsidR="00207B0E" w:rsidRDefault="00207B0E" w:rsidP="00FF2F7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7BFD51C" w14:textId="17696A74" w:rsidR="00207B0E" w:rsidRDefault="00207B0E" w:rsidP="00FF2F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ขอแสดงความนับถือ</w:t>
      </w:r>
    </w:p>
    <w:p w14:paraId="7C43A009" w14:textId="081E494A" w:rsidR="00207B0E" w:rsidRDefault="00207B0E" w:rsidP="00FF2F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CEE43F9" w14:textId="2102D997" w:rsidR="00207B0E" w:rsidRDefault="00207B0E" w:rsidP="00FF2F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(ลงชื่อ).......................................................ผู้ขอ</w:t>
      </w:r>
    </w:p>
    <w:p w14:paraId="14628B5D" w14:textId="4225A015" w:rsidR="00207B0E" w:rsidRDefault="00207B0E" w:rsidP="00FF2F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(......................................................)</w:t>
      </w:r>
    </w:p>
    <w:p w14:paraId="0B8F2829" w14:textId="68E3E7FC" w:rsidR="00207B0E" w:rsidRDefault="00207B0E" w:rsidP="00207B0E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</w:t>
      </w:r>
    </w:p>
    <w:p w14:paraId="56A78891" w14:textId="77777777" w:rsidR="00207B0E" w:rsidRPr="00FF2F7F" w:rsidRDefault="00207B0E" w:rsidP="00FF2F7F">
      <w:pPr>
        <w:pStyle w:val="a3"/>
        <w:rPr>
          <w:rFonts w:ascii="TH SarabunIT๙" w:hAnsi="TH SarabunIT๙" w:cs="TH SarabunIT๙"/>
          <w:sz w:val="32"/>
          <w:szCs w:val="32"/>
        </w:rPr>
      </w:pPr>
    </w:p>
    <w:sectPr w:rsidR="00207B0E" w:rsidRPr="00FF2F7F" w:rsidSect="00A265B6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7F"/>
    <w:rsid w:val="0017129A"/>
    <w:rsid w:val="00207B0E"/>
    <w:rsid w:val="00A265B6"/>
    <w:rsid w:val="00AD2E39"/>
    <w:rsid w:val="00D465E7"/>
    <w:rsid w:val="00F434B0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DCB5"/>
  <w15:chartTrackingRefBased/>
  <w15:docId w15:val="{E366F2AB-66AA-41D9-9733-5D66E227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admin200467</cp:lastModifiedBy>
  <cp:revision>2</cp:revision>
  <cp:lastPrinted>2022-10-27T06:10:00Z</cp:lastPrinted>
  <dcterms:created xsi:type="dcterms:W3CDTF">2024-06-13T07:06:00Z</dcterms:created>
  <dcterms:modified xsi:type="dcterms:W3CDTF">2024-06-13T07:06:00Z</dcterms:modified>
</cp:coreProperties>
</file>