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6A239" w14:textId="6BD73705" w:rsidR="005A7FAE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ที่ พิเศษ/.................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4B82DCE0" w14:textId="1C6151D8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7C8E8DE8" w14:textId="1973D1C5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41E173A6" w14:textId="77777777" w:rsidR="000B079C" w:rsidRPr="000B079C" w:rsidRDefault="000B079C" w:rsidP="000B079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4EBDE5E" w14:textId="3F3D10A9" w:rsid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....เดือน...........................พ.ศ.....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0FAA3C8" w14:textId="77777777" w:rsidR="000B079C" w:rsidRP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46DD2308" w14:textId="02BAB563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ขอสนับสนุนรถ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บรรทุกน้ำเอนกประสงค์</w:t>
      </w:r>
    </w:p>
    <w:p w14:paraId="424B6AA0" w14:textId="77777777" w:rsidR="000B079C" w:rsidRPr="000B079C" w:rsidRDefault="000B079C" w:rsidP="000B079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017B079" w14:textId="559C7959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นายกองค์การบริหารส่วนตำบลหนองแปน</w:t>
      </w:r>
    </w:p>
    <w:p w14:paraId="6EE82CBC" w14:textId="5C092D98" w:rsidR="000B079C" w:rsidRPr="006D76A7" w:rsidRDefault="000B079C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49F49B4C" w14:textId="7576E8D2" w:rsidR="00DD133F" w:rsidRDefault="000B079C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............บ้านเลขที่.........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.....หมู่ที่.....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...ตำบลหนองแปน  อำเภอเจริญศิลป์  จังหวัดสกลนคร  มีความประสงค์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ขอสนับสนุนรถ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บรรทุกน้ำเอนกประสงค์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ในวันที่...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....เดือน........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........พ.ศ...</w:t>
      </w:r>
      <w:r w:rsidR="004725D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........เพื่อ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การดังนี้</w:t>
      </w:r>
    </w:p>
    <w:p w14:paraId="5FC15963" w14:textId="77777777" w:rsidR="00E9224F" w:rsidRDefault="00846BEA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ขอน้ำเพื่ออุปโภค  บริโภค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DCEC80F" w14:textId="716F8EAC" w:rsidR="00846BEA" w:rsidRDefault="00846BEA" w:rsidP="00E9224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เพื่อล้างถนน ล้างท่อน้ำ</w:t>
      </w:r>
    </w:p>
    <w:p w14:paraId="694CEFBE" w14:textId="77777777" w:rsidR="00E9224F" w:rsidRDefault="00846BEA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เพื่อล้างบ้านเรือน สถานที่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B6924E3" w14:textId="178F2361" w:rsidR="00846BEA" w:rsidRDefault="00846BEA" w:rsidP="00E9224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เพื่อการอื่นๆ (ระบุ).........................................................................</w:t>
      </w:r>
    </w:p>
    <w:p w14:paraId="33E530ED" w14:textId="7A92D4FA" w:rsidR="00DD133F" w:rsidRPr="006D76A7" w:rsidRDefault="00DD133F" w:rsidP="000B079C">
      <w:pPr>
        <w:pStyle w:val="a3"/>
        <w:rPr>
          <w:rFonts w:ascii="TH SarabunIT๙" w:hAnsi="TH SarabunIT๙" w:cs="TH SarabunIT๙"/>
          <w:szCs w:val="22"/>
        </w:rPr>
      </w:pPr>
    </w:p>
    <w:p w14:paraId="6E0175B3" w14:textId="5241366B" w:rsidR="00DD133F" w:rsidRDefault="00DD133F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2AD18236" w14:textId="427D1534" w:rsidR="00DD133F" w:rsidRPr="002462AB" w:rsidRDefault="00DD133F" w:rsidP="000B079C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53A33F96" w14:textId="2558437A" w:rsidR="00DD133F" w:rsidRDefault="00DD133F" w:rsidP="00075723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ผู้ขอ</w:t>
      </w:r>
    </w:p>
    <w:p w14:paraId="133CB6D8" w14:textId="629BBEA7" w:rsidR="00DD133F" w:rsidRDefault="00DD133F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(.........................................................)</w:t>
      </w:r>
    </w:p>
    <w:p w14:paraId="3B894A26" w14:textId="1CEE6973" w:rsidR="00DD133F" w:rsidRPr="00E9224F" w:rsidRDefault="00DD133F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0ECBBC79" w14:textId="371B5231" w:rsidR="00DD133F" w:rsidRPr="00075723" w:rsidRDefault="00DD133F" w:rsidP="00075723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ความเห็นของผู้รับผิดชอบงานป้องกันฯ</w:t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ความเห็นของหัว</w:t>
      </w:r>
      <w:r w:rsidR="00075723"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หน้าฝ่ายฯ</w:t>
      </w:r>
    </w:p>
    <w:p w14:paraId="2E2CFEB7" w14:textId="3F506675" w:rsidR="00075723" w:rsidRDefault="00075723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20E3E0FA" w14:textId="613AA21F" w:rsidR="00075723" w:rsidRDefault="00075723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8CCE99D" w14:textId="210CC970" w:rsidR="00075723" w:rsidRDefault="00075723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สิบเอก.........................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16A6E28" w14:textId="02989E17" w:rsidR="00075723" w:rsidRDefault="00075723" w:rsidP="000757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(สุทิน  ลาภมูล)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(นางสาวรัศมี  แสนสุด)</w:t>
      </w:r>
    </w:p>
    <w:p w14:paraId="267490AA" w14:textId="6D6FA2A5" w:rsidR="00075723" w:rsidRDefault="00075723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เจ้าพนักงานป้องกันและบรรเทาสาธารณภัย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5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</w:p>
    <w:p w14:paraId="669B6A75" w14:textId="734FEC0F" w:rsidR="00075723" w:rsidRPr="00A85CCA" w:rsidRDefault="00075723" w:rsidP="00075723">
      <w:pPr>
        <w:pStyle w:val="a3"/>
        <w:ind w:firstLine="720"/>
        <w:rPr>
          <w:rFonts w:ascii="TH SarabunIT๙" w:hAnsi="TH SarabunIT๙" w:cs="TH SarabunIT๙"/>
          <w:sz w:val="20"/>
          <w:szCs w:val="20"/>
        </w:rPr>
      </w:pPr>
    </w:p>
    <w:p w14:paraId="73324280" w14:textId="1647F0A1" w:rsidR="008B6905" w:rsidRPr="00075723" w:rsidRDefault="00075723" w:rsidP="008B6905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 w:rsidR="008B690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</w:p>
    <w:p w14:paraId="29609614" w14:textId="6A1CD2CA" w:rsidR="00075723" w:rsidRDefault="00075723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796A3370" w14:textId="77777777" w:rsidR="00075723" w:rsidRDefault="00075723" w:rsidP="0007572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443609" w14:textId="278B6FCB" w:rsidR="00075723" w:rsidRDefault="00075723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25D9FC45" w14:textId="30FA2D08" w:rsidR="00075723" w:rsidRDefault="00075723" w:rsidP="000757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>นางกฤษณา  กลิ่นลำดวน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69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>นายศิริพร</w:t>
      </w:r>
      <w:proofErr w:type="spellStart"/>
      <w:r w:rsidR="008B6905">
        <w:rPr>
          <w:rFonts w:ascii="TH SarabunIT๙" w:hAnsi="TH SarabunIT๙" w:cs="TH SarabunIT๙" w:hint="cs"/>
          <w:sz w:val="32"/>
          <w:szCs w:val="32"/>
          <w:cs/>
        </w:rPr>
        <w:t>หม</w:t>
      </w:r>
      <w:proofErr w:type="spellEnd"/>
      <w:r w:rsidR="008B6905">
        <w:rPr>
          <w:rFonts w:ascii="TH SarabunIT๙" w:hAnsi="TH SarabunIT๙" w:cs="TH SarabunIT๙" w:hint="cs"/>
          <w:sz w:val="32"/>
          <w:szCs w:val="32"/>
          <w:cs/>
        </w:rPr>
        <w:t xml:space="preserve">  วงศ์พรหมศิลป์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C1FE852" w14:textId="65C1B851" w:rsidR="00075723" w:rsidRDefault="008B6905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 รักษาราชการแทน</w:t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ปลัดองค์การบริหารส่วนตำบลหนองแปน</w:t>
      </w:r>
    </w:p>
    <w:p w14:paraId="53C8ECF1" w14:textId="0782D086" w:rsidR="008B6905" w:rsidRDefault="008B6905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หัวหน้าสำนักปลัด</w:t>
      </w:r>
    </w:p>
    <w:p w14:paraId="40865203" w14:textId="77777777" w:rsidR="00A85CCA" w:rsidRPr="00A85CCA" w:rsidRDefault="00A85CCA" w:rsidP="00075723">
      <w:pPr>
        <w:pStyle w:val="a3"/>
        <w:ind w:firstLine="720"/>
        <w:rPr>
          <w:rFonts w:ascii="TH SarabunIT๙" w:hAnsi="TH SarabunIT๙" w:cs="TH SarabunIT๙"/>
          <w:sz w:val="20"/>
          <w:szCs w:val="20"/>
        </w:rPr>
      </w:pPr>
    </w:p>
    <w:p w14:paraId="4704DCCA" w14:textId="7C0512CE" w:rsidR="00A85CCA" w:rsidRDefault="00A85CCA" w:rsidP="00A85CCA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5CC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คำสั่งนายกองค์การบริหารส่วนตำบลหนองแปน</w:t>
      </w:r>
    </w:p>
    <w:p w14:paraId="69AF613E" w14:textId="483BC83B" w:rsidR="00A85CCA" w:rsidRDefault="00A85CCA" w:rsidP="00A85CC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 ) อนุมัติ</w:t>
      </w:r>
    </w:p>
    <w:p w14:paraId="387D6556" w14:textId="34634517" w:rsidR="00A85CCA" w:rsidRDefault="00A85CCA" w:rsidP="00A85CC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 ) ไม่อนุมัติ เนื่องจาก</w:t>
      </w:r>
      <w:r w:rsidRPr="00A85C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A85CCA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F5E4631" w14:textId="3EB7A08A" w:rsidR="00A85CCA" w:rsidRPr="006D76A7" w:rsidRDefault="00A85CCA" w:rsidP="00A85CCA">
      <w:pPr>
        <w:pStyle w:val="a3"/>
        <w:ind w:firstLine="720"/>
        <w:rPr>
          <w:rFonts w:ascii="TH SarabunIT๙" w:hAnsi="TH SarabunIT๙" w:cs="TH SarabunIT๙"/>
          <w:sz w:val="28"/>
        </w:rPr>
      </w:pPr>
    </w:p>
    <w:p w14:paraId="2596A6B3" w14:textId="74851027" w:rsidR="00A85CCA" w:rsidRDefault="00A85CCA" w:rsidP="002462AB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ว่าที่</w:t>
      </w:r>
      <w:r w:rsidR="002462AB">
        <w:rPr>
          <w:rFonts w:ascii="TH SarabunIT๙" w:hAnsi="TH SarabunIT๙" w:cs="TH SarabunIT๙" w:hint="cs"/>
          <w:sz w:val="32"/>
          <w:szCs w:val="32"/>
          <w:cs/>
        </w:rPr>
        <w:t>ร้อยตรี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057BE99F" w14:textId="0943A9EC" w:rsidR="002462AB" w:rsidRDefault="002462AB" w:rsidP="002462AB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(ปกรณ์  สุวรรณ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342228" w14:textId="698A9A16" w:rsidR="00DD133F" w:rsidRPr="000B079C" w:rsidRDefault="002462AB" w:rsidP="002462AB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นายกองค์การบริหารส่วนตำบลหนองแปน</w:t>
      </w:r>
    </w:p>
    <w:sectPr w:rsidR="00DD133F" w:rsidRPr="000B079C" w:rsidSect="006D76A7">
      <w:pgSz w:w="12240" w:h="15840"/>
      <w:pgMar w:top="709" w:right="1325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9C"/>
    <w:rsid w:val="00075723"/>
    <w:rsid w:val="000B079C"/>
    <w:rsid w:val="002462AB"/>
    <w:rsid w:val="003D1738"/>
    <w:rsid w:val="004725DE"/>
    <w:rsid w:val="0055093D"/>
    <w:rsid w:val="005A7FAE"/>
    <w:rsid w:val="00625867"/>
    <w:rsid w:val="006D76A7"/>
    <w:rsid w:val="00846BEA"/>
    <w:rsid w:val="008B6905"/>
    <w:rsid w:val="00A85CCA"/>
    <w:rsid w:val="00DD133F"/>
    <w:rsid w:val="00E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2A41"/>
  <w15:chartTrackingRefBased/>
  <w15:docId w15:val="{F95DB1AA-7121-43EA-8218-21939B3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7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09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5093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admin200467</cp:lastModifiedBy>
  <cp:revision>2</cp:revision>
  <cp:lastPrinted>2024-06-13T07:07:00Z</cp:lastPrinted>
  <dcterms:created xsi:type="dcterms:W3CDTF">2024-06-13T07:07:00Z</dcterms:created>
  <dcterms:modified xsi:type="dcterms:W3CDTF">2024-06-13T07:07:00Z</dcterms:modified>
</cp:coreProperties>
</file>